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F4F5" w14:textId="600BD8A9" w:rsidR="000E3583" w:rsidRPr="00D62DEF" w:rsidRDefault="00271847" w:rsidP="00D62DEF">
      <w:pPr>
        <w:jc w:val="center"/>
        <w:rPr>
          <w:b/>
          <w:bCs/>
          <w:sz w:val="28"/>
          <w:szCs w:val="28"/>
          <w:u w:val="single"/>
          <w:lang w:val="fr-FR"/>
        </w:rPr>
      </w:pPr>
      <w:bookmarkStart w:id="0" w:name="_Hlk93418541"/>
      <w:r w:rsidRPr="006625DD">
        <w:rPr>
          <w:b/>
          <w:bCs/>
          <w:sz w:val="28"/>
          <w:szCs w:val="28"/>
          <w:u w:val="single"/>
          <w:lang w:val="fr-FR"/>
        </w:rPr>
        <w:t>Règlement d’</w:t>
      </w:r>
      <w:r w:rsidR="00E463A8" w:rsidRPr="006625DD">
        <w:rPr>
          <w:b/>
          <w:bCs/>
          <w:sz w:val="28"/>
          <w:szCs w:val="28"/>
          <w:u w:val="single"/>
          <w:lang w:val="fr-FR"/>
        </w:rPr>
        <w:t>O</w:t>
      </w:r>
      <w:r w:rsidRPr="006625DD">
        <w:rPr>
          <w:b/>
          <w:bCs/>
          <w:sz w:val="28"/>
          <w:szCs w:val="28"/>
          <w:u w:val="single"/>
          <w:lang w:val="fr-FR"/>
        </w:rPr>
        <w:t xml:space="preserve">rdre Intérieur de la </w:t>
      </w:r>
      <w:r w:rsidR="000E3583" w:rsidRPr="006625DD">
        <w:rPr>
          <w:b/>
          <w:bCs/>
          <w:sz w:val="28"/>
          <w:szCs w:val="28"/>
          <w:u w:val="single"/>
          <w:lang w:val="fr-FR"/>
        </w:rPr>
        <w:t>m</w:t>
      </w:r>
      <w:r w:rsidRPr="006625DD">
        <w:rPr>
          <w:b/>
          <w:bCs/>
          <w:sz w:val="28"/>
          <w:szCs w:val="28"/>
          <w:u w:val="single"/>
          <w:lang w:val="fr-FR"/>
        </w:rPr>
        <w:t xml:space="preserve">aison de </w:t>
      </w:r>
      <w:r w:rsidR="000E3583" w:rsidRPr="006625DD">
        <w:rPr>
          <w:b/>
          <w:bCs/>
          <w:sz w:val="28"/>
          <w:szCs w:val="28"/>
          <w:u w:val="single"/>
          <w:lang w:val="fr-FR"/>
        </w:rPr>
        <w:t>j</w:t>
      </w:r>
      <w:r w:rsidRPr="006625DD">
        <w:rPr>
          <w:b/>
          <w:bCs/>
          <w:sz w:val="28"/>
          <w:szCs w:val="28"/>
          <w:u w:val="single"/>
          <w:lang w:val="fr-FR"/>
        </w:rPr>
        <w:t>eunes</w:t>
      </w:r>
      <w:r w:rsidR="00E463A8" w:rsidRPr="006625DD">
        <w:rPr>
          <w:b/>
          <w:bCs/>
          <w:sz w:val="28"/>
          <w:szCs w:val="28"/>
          <w:u w:val="single"/>
          <w:lang w:val="fr-FR"/>
        </w:rPr>
        <w:t xml:space="preserve"> </w:t>
      </w:r>
      <w:r w:rsidR="000C0B33" w:rsidRPr="006625DD">
        <w:rPr>
          <w:b/>
          <w:bCs/>
          <w:sz w:val="28"/>
          <w:szCs w:val="28"/>
          <w:u w:val="single"/>
          <w:lang w:val="fr-FR"/>
        </w:rPr>
        <w:t xml:space="preserve">(MJ) </w:t>
      </w:r>
      <w:r w:rsidR="00E463A8" w:rsidRPr="006625DD">
        <w:rPr>
          <w:b/>
          <w:bCs/>
          <w:sz w:val="28"/>
          <w:szCs w:val="28"/>
          <w:u w:val="single"/>
          <w:lang w:val="fr-FR"/>
        </w:rPr>
        <w:t>d’Estaimpuis</w:t>
      </w:r>
      <w:r w:rsidRPr="006625DD">
        <w:rPr>
          <w:b/>
          <w:bCs/>
          <w:sz w:val="28"/>
          <w:szCs w:val="28"/>
          <w:u w:val="single"/>
          <w:lang w:val="fr-FR"/>
        </w:rPr>
        <w:t>.</w:t>
      </w:r>
    </w:p>
    <w:p w14:paraId="1CC5E5FF" w14:textId="6880C978" w:rsidR="00046D28" w:rsidRPr="006625DD" w:rsidRDefault="00046D28" w:rsidP="00046D28">
      <w:pPr>
        <w:rPr>
          <w:u w:val="single"/>
          <w:lang w:val="fr-FR"/>
        </w:rPr>
      </w:pPr>
      <w:r w:rsidRPr="006625DD">
        <w:rPr>
          <w:u w:val="single"/>
          <w:lang w:val="fr-FR"/>
        </w:rPr>
        <w:t xml:space="preserve">Présentation : </w:t>
      </w:r>
    </w:p>
    <w:p w14:paraId="715ECD7D" w14:textId="2E161421" w:rsidR="00A045ED" w:rsidRPr="006625DD" w:rsidRDefault="00C2343C" w:rsidP="00A045ED">
      <w:pPr>
        <w:pStyle w:val="Sansinterligne"/>
        <w:rPr>
          <w:lang w:val="fr-FR"/>
        </w:rPr>
      </w:pPr>
      <w:r w:rsidRPr="006625DD">
        <w:rPr>
          <w:lang w:val="fr-FR"/>
        </w:rPr>
        <w:t>La maison de jeunes</w:t>
      </w:r>
      <w:r w:rsidR="00A045ED" w:rsidRPr="006625DD">
        <w:rPr>
          <w:lang w:val="fr-FR"/>
        </w:rPr>
        <w:t xml:space="preserve"> d’Estaimpuis est ouverte depuis 2015</w:t>
      </w:r>
      <w:r w:rsidR="000E3583" w:rsidRPr="006625DD">
        <w:rPr>
          <w:lang w:val="fr-FR"/>
        </w:rPr>
        <w:t>.</w:t>
      </w:r>
      <w:r w:rsidR="00A045ED" w:rsidRPr="006625DD">
        <w:rPr>
          <w:lang w:val="fr-FR"/>
        </w:rPr>
        <w:t xml:space="preserve"> </w:t>
      </w:r>
      <w:r w:rsidR="000E3583" w:rsidRPr="006625DD">
        <w:rPr>
          <w:lang w:val="fr-FR"/>
        </w:rPr>
        <w:t>A</w:t>
      </w:r>
      <w:r w:rsidR="00A045ED" w:rsidRPr="006625DD">
        <w:rPr>
          <w:lang w:val="fr-FR"/>
        </w:rPr>
        <w:t xml:space="preserve">uparavant communale, elle est </w:t>
      </w:r>
      <w:r w:rsidR="000E3583" w:rsidRPr="006625DD">
        <w:rPr>
          <w:lang w:val="fr-FR"/>
        </w:rPr>
        <w:t>depuis 2021</w:t>
      </w:r>
      <w:r w:rsidRPr="006625DD">
        <w:rPr>
          <w:lang w:val="fr-FR"/>
        </w:rPr>
        <w:t xml:space="preserve"> une </w:t>
      </w:r>
      <w:r w:rsidR="000E3583" w:rsidRPr="006625DD">
        <w:rPr>
          <w:lang w:val="fr-FR"/>
        </w:rPr>
        <w:t>ASBL</w:t>
      </w:r>
      <w:r w:rsidRPr="006625DD">
        <w:rPr>
          <w:lang w:val="fr-FR"/>
        </w:rPr>
        <w:t xml:space="preserve"> agré</w:t>
      </w:r>
      <w:r w:rsidR="000E3583" w:rsidRPr="006625DD">
        <w:rPr>
          <w:lang w:val="fr-FR"/>
        </w:rPr>
        <w:t>é</w:t>
      </w:r>
      <w:r w:rsidRPr="006625DD">
        <w:rPr>
          <w:lang w:val="fr-FR"/>
        </w:rPr>
        <w:t xml:space="preserve">e par la </w:t>
      </w:r>
      <w:r w:rsidR="00A045ED" w:rsidRPr="006625DD">
        <w:rPr>
          <w:lang w:val="fr-FR"/>
        </w:rPr>
        <w:t>F</w:t>
      </w:r>
      <w:r w:rsidR="000E3583" w:rsidRPr="006625DD">
        <w:rPr>
          <w:lang w:val="fr-FR"/>
        </w:rPr>
        <w:t>WB</w:t>
      </w:r>
      <w:r w:rsidR="00A045ED" w:rsidRPr="006625DD">
        <w:rPr>
          <w:lang w:val="fr-FR"/>
        </w:rPr>
        <w:t>.</w:t>
      </w:r>
    </w:p>
    <w:p w14:paraId="15AB8C28" w14:textId="60CF0B5F" w:rsidR="00A045ED" w:rsidRPr="006625DD" w:rsidRDefault="00A045ED" w:rsidP="00A045ED">
      <w:pPr>
        <w:pStyle w:val="Sansinterligne"/>
        <w:rPr>
          <w:lang w:val="fr-FR"/>
        </w:rPr>
      </w:pPr>
      <w:r w:rsidRPr="006625DD">
        <w:rPr>
          <w:lang w:val="fr-FR"/>
        </w:rPr>
        <w:t>Situé</w:t>
      </w:r>
      <w:r w:rsidR="000E3583" w:rsidRPr="006625DD">
        <w:rPr>
          <w:lang w:val="fr-FR"/>
        </w:rPr>
        <w:t>e</w:t>
      </w:r>
      <w:r w:rsidRPr="006625DD">
        <w:rPr>
          <w:lang w:val="fr-FR"/>
        </w:rPr>
        <w:t xml:space="preserve"> au cœur de Leers-Nord, elle compt</w:t>
      </w:r>
      <w:r w:rsidR="000E3583" w:rsidRPr="006625DD">
        <w:rPr>
          <w:lang w:val="fr-FR"/>
        </w:rPr>
        <w:t>ait</w:t>
      </w:r>
      <w:r w:rsidRPr="006625DD">
        <w:rPr>
          <w:lang w:val="fr-FR"/>
        </w:rPr>
        <w:t xml:space="preserve"> en 2021 près de 130 membres.</w:t>
      </w:r>
    </w:p>
    <w:p w14:paraId="2B992DFA" w14:textId="01F429E3" w:rsidR="00046D28" w:rsidRPr="006625DD" w:rsidRDefault="00046D28" w:rsidP="00046D28">
      <w:pPr>
        <w:pStyle w:val="Sansinterligne"/>
        <w:rPr>
          <w:lang w:val="fr-FR"/>
        </w:rPr>
      </w:pPr>
      <w:r w:rsidRPr="006625DD">
        <w:rPr>
          <w:lang w:val="fr-FR"/>
        </w:rPr>
        <w:t>La maison de jeunes d’Estaimpuis accueille les jeunes de l’entité et d’ailleurs</w:t>
      </w:r>
      <w:r w:rsidR="000E3583" w:rsidRPr="006625DD">
        <w:rPr>
          <w:lang w:val="fr-FR"/>
        </w:rPr>
        <w:t>,</w:t>
      </w:r>
      <w:r w:rsidRPr="006625DD">
        <w:rPr>
          <w:lang w:val="fr-FR"/>
        </w:rPr>
        <w:t xml:space="preserve"> de 10 à 26 ans.</w:t>
      </w:r>
    </w:p>
    <w:p w14:paraId="6E7BEA8A" w14:textId="5CDC59F9" w:rsidR="000B5448" w:rsidRPr="006625DD" w:rsidRDefault="00046D28" w:rsidP="00046D28">
      <w:pPr>
        <w:pStyle w:val="Sansinterligne"/>
        <w:rPr>
          <w:lang w:val="fr-FR"/>
        </w:rPr>
      </w:pPr>
      <w:r w:rsidRPr="006625DD">
        <w:rPr>
          <w:lang w:val="fr-FR"/>
        </w:rPr>
        <w:t>Elle se compose de deux animateurs</w:t>
      </w:r>
      <w:r w:rsidR="000B5448" w:rsidRPr="006625DD">
        <w:rPr>
          <w:lang w:val="fr-FR"/>
        </w:rPr>
        <w:t xml:space="preserve"> qualifiés et d’un </w:t>
      </w:r>
      <w:r w:rsidR="00C341B2" w:rsidRPr="006625DD">
        <w:rPr>
          <w:lang w:val="fr-FR"/>
        </w:rPr>
        <w:t>animateur coordonnateur</w:t>
      </w:r>
      <w:r w:rsidR="000B5448" w:rsidRPr="006625DD">
        <w:rPr>
          <w:lang w:val="fr-FR"/>
        </w:rPr>
        <w:t>.</w:t>
      </w:r>
    </w:p>
    <w:p w14:paraId="33C96016" w14:textId="49C01895" w:rsidR="000B5448" w:rsidRPr="006625DD" w:rsidRDefault="000B5448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La MJ organise avec son </w:t>
      </w:r>
      <w:r w:rsidR="000E3583" w:rsidRPr="006625DD">
        <w:rPr>
          <w:lang w:val="fr-FR"/>
        </w:rPr>
        <w:t>C</w:t>
      </w:r>
      <w:r w:rsidRPr="006625DD">
        <w:rPr>
          <w:lang w:val="fr-FR"/>
        </w:rPr>
        <w:t>onseil des jeunes, des activités tant pendant la période scolaire que pendant les vacances.</w:t>
      </w:r>
    </w:p>
    <w:p w14:paraId="30F5FAB7" w14:textId="4211A15C" w:rsidR="00B02416" w:rsidRPr="006625DD" w:rsidRDefault="00B02416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 </w:t>
      </w:r>
    </w:p>
    <w:p w14:paraId="008A793A" w14:textId="73FF46B3" w:rsidR="00B02416" w:rsidRPr="006625DD" w:rsidRDefault="00B02416" w:rsidP="00046D28">
      <w:pPr>
        <w:pStyle w:val="Sansinterligne"/>
        <w:rPr>
          <w:u w:val="single"/>
          <w:lang w:val="fr-FR"/>
        </w:rPr>
      </w:pPr>
      <w:r w:rsidRPr="006625DD">
        <w:rPr>
          <w:u w:val="single"/>
          <w:lang w:val="fr-FR"/>
        </w:rPr>
        <w:t>Art. 1</w:t>
      </w:r>
      <w:r w:rsidR="000E3583" w:rsidRPr="006625DD">
        <w:rPr>
          <w:u w:val="single"/>
          <w:lang w:val="fr-FR"/>
        </w:rPr>
        <w:t> :</w:t>
      </w:r>
      <w:r w:rsidRPr="006625DD">
        <w:rPr>
          <w:u w:val="single"/>
          <w:lang w:val="fr-FR"/>
        </w:rPr>
        <w:t xml:space="preserve"> </w:t>
      </w:r>
      <w:r w:rsidR="000E3583" w:rsidRPr="006625DD">
        <w:rPr>
          <w:u w:val="single"/>
          <w:lang w:val="fr-FR"/>
        </w:rPr>
        <w:t>L</w:t>
      </w:r>
      <w:r w:rsidRPr="006625DD">
        <w:rPr>
          <w:u w:val="single"/>
          <w:lang w:val="fr-FR"/>
        </w:rPr>
        <w:t>’inscription et la carte de membre</w:t>
      </w:r>
    </w:p>
    <w:p w14:paraId="5D87AAA6" w14:textId="77777777" w:rsidR="0089127F" w:rsidRPr="006625DD" w:rsidRDefault="0089127F" w:rsidP="00046D28">
      <w:pPr>
        <w:pStyle w:val="Sansinterligne"/>
        <w:rPr>
          <w:lang w:val="fr-FR"/>
        </w:rPr>
      </w:pPr>
    </w:p>
    <w:p w14:paraId="559C5A39" w14:textId="438BC630" w:rsidR="0089127F" w:rsidRPr="006625DD" w:rsidRDefault="0089127F" w:rsidP="00046D28">
      <w:pPr>
        <w:pStyle w:val="Sansinterligne"/>
        <w:rPr>
          <w:lang w:val="fr-FR"/>
        </w:rPr>
      </w:pPr>
      <w:r w:rsidRPr="006625DD">
        <w:rPr>
          <w:lang w:val="fr-FR"/>
        </w:rPr>
        <w:t>Pour avoir accès à la M</w:t>
      </w:r>
      <w:r w:rsidR="007B5635" w:rsidRPr="006625DD">
        <w:rPr>
          <w:lang w:val="fr-FR"/>
        </w:rPr>
        <w:t>J</w:t>
      </w:r>
      <w:r w:rsidR="00E05329" w:rsidRPr="006625DD">
        <w:rPr>
          <w:lang w:val="fr-FR"/>
        </w:rPr>
        <w:t>,</w:t>
      </w:r>
      <w:r w:rsidRPr="006625DD">
        <w:rPr>
          <w:lang w:val="fr-FR"/>
        </w:rPr>
        <w:t xml:space="preserve"> participer aux a</w:t>
      </w:r>
      <w:r w:rsidR="007B5635" w:rsidRPr="006625DD">
        <w:rPr>
          <w:lang w:val="fr-FR"/>
        </w:rPr>
        <w:t>ctivités</w:t>
      </w:r>
      <w:r w:rsidRPr="006625DD">
        <w:rPr>
          <w:lang w:val="fr-FR"/>
        </w:rPr>
        <w:t xml:space="preserve"> et </w:t>
      </w:r>
      <w:r w:rsidR="007B5635" w:rsidRPr="006625DD">
        <w:rPr>
          <w:lang w:val="fr-FR"/>
        </w:rPr>
        <w:t>ateliers</w:t>
      </w:r>
      <w:r w:rsidRPr="006625DD">
        <w:rPr>
          <w:lang w:val="fr-FR"/>
        </w:rPr>
        <w:t xml:space="preserve"> programmés</w:t>
      </w:r>
      <w:r w:rsidR="00E05329" w:rsidRPr="006625DD">
        <w:rPr>
          <w:lang w:val="fr-FR"/>
        </w:rPr>
        <w:t>, u</w:t>
      </w:r>
      <w:r w:rsidRPr="006625DD">
        <w:rPr>
          <w:lang w:val="fr-FR"/>
        </w:rPr>
        <w:t>ne inscription et une cotisation</w:t>
      </w:r>
      <w:r w:rsidR="00C341B2" w:rsidRPr="006625DD">
        <w:rPr>
          <w:lang w:val="fr-FR"/>
        </w:rPr>
        <w:t xml:space="preserve"> de 7,50€</w:t>
      </w:r>
      <w:r w:rsidRPr="006625DD">
        <w:rPr>
          <w:lang w:val="fr-FR"/>
        </w:rPr>
        <w:t xml:space="preserve"> sont nécessaires.</w:t>
      </w:r>
    </w:p>
    <w:p w14:paraId="7F0F082F" w14:textId="77777777" w:rsidR="00E05329" w:rsidRPr="006625DD" w:rsidRDefault="00E05329" w:rsidP="00046D28">
      <w:pPr>
        <w:pStyle w:val="Sansinterligne"/>
        <w:rPr>
          <w:lang w:val="fr-FR"/>
        </w:rPr>
      </w:pPr>
      <w:r w:rsidRPr="006625DD">
        <w:rPr>
          <w:lang w:val="fr-FR"/>
        </w:rPr>
        <w:t>Le</w:t>
      </w:r>
      <w:r w:rsidR="0089127F" w:rsidRPr="006625DD">
        <w:rPr>
          <w:lang w:val="fr-FR"/>
        </w:rPr>
        <w:t xml:space="preserve"> dossier d’inscription est disponible à la maison de jeunes</w:t>
      </w:r>
      <w:r w:rsidRPr="006625DD">
        <w:rPr>
          <w:lang w:val="fr-FR"/>
        </w:rPr>
        <w:t xml:space="preserve">. </w:t>
      </w:r>
    </w:p>
    <w:p w14:paraId="2C4DF410" w14:textId="57F28E1F" w:rsidR="001B4A60" w:rsidRPr="006625DD" w:rsidRDefault="00E05329" w:rsidP="00046D28">
      <w:pPr>
        <w:pStyle w:val="Sansinterligne"/>
        <w:rPr>
          <w:lang w:val="fr-FR"/>
        </w:rPr>
      </w:pPr>
      <w:r w:rsidRPr="006625DD">
        <w:rPr>
          <w:lang w:val="fr-FR"/>
        </w:rPr>
        <w:t>Dès que l’inscription sera finalisée, le jeune recevra une carte et deviendra un « membre de la maison de jeunes d’Estaimpuis »</w:t>
      </w:r>
      <w:r w:rsidR="001B4A60" w:rsidRPr="006625DD">
        <w:rPr>
          <w:lang w:val="fr-FR"/>
        </w:rPr>
        <w:t>.</w:t>
      </w:r>
    </w:p>
    <w:p w14:paraId="4BCCDAEF" w14:textId="77777777" w:rsidR="008349BA" w:rsidRPr="006625DD" w:rsidRDefault="008349BA" w:rsidP="00046D28">
      <w:pPr>
        <w:pStyle w:val="Sansinterligne"/>
        <w:rPr>
          <w:lang w:val="fr-FR"/>
        </w:rPr>
      </w:pPr>
    </w:p>
    <w:p w14:paraId="7B742498" w14:textId="7FC74300" w:rsidR="00C2343C" w:rsidRPr="006625DD" w:rsidRDefault="00C2343C" w:rsidP="00046D28">
      <w:pPr>
        <w:pStyle w:val="Sansinterligne"/>
        <w:rPr>
          <w:lang w:val="fr-FR"/>
        </w:rPr>
      </w:pPr>
      <w:r w:rsidRPr="006625DD">
        <w:rPr>
          <w:lang w:val="fr-FR"/>
        </w:rPr>
        <w:t>La carte de membre est obligatoire pour les sorties</w:t>
      </w:r>
      <w:r w:rsidR="007B5635" w:rsidRPr="006625DD">
        <w:rPr>
          <w:lang w:val="fr-FR"/>
        </w:rPr>
        <w:t>. Elle garantit l’assurance en cas d’accident.</w:t>
      </w:r>
    </w:p>
    <w:p w14:paraId="1E0F7DF4" w14:textId="77777777" w:rsidR="008349BA" w:rsidRPr="006625DD" w:rsidRDefault="008349BA" w:rsidP="001B4A60">
      <w:pPr>
        <w:pStyle w:val="Sansinterligne"/>
        <w:rPr>
          <w:lang w:val="fr-FR"/>
        </w:rPr>
      </w:pPr>
    </w:p>
    <w:p w14:paraId="30AA2021" w14:textId="0CF7EB6D" w:rsidR="001B4A60" w:rsidRPr="006625DD" w:rsidRDefault="001B4A60" w:rsidP="001B4A60">
      <w:pPr>
        <w:pStyle w:val="Sansinterligne"/>
        <w:rPr>
          <w:lang w:val="fr-FR"/>
        </w:rPr>
      </w:pPr>
      <w:r w:rsidRPr="006625DD">
        <w:rPr>
          <w:lang w:val="fr-FR"/>
        </w:rPr>
        <w:t>L’inscription est valable d</w:t>
      </w:r>
      <w:r w:rsidR="007B5635" w:rsidRPr="006625DD">
        <w:rPr>
          <w:lang w:val="fr-FR"/>
        </w:rPr>
        <w:t>u</w:t>
      </w:r>
      <w:r w:rsidRPr="006625DD">
        <w:rPr>
          <w:lang w:val="fr-FR"/>
        </w:rPr>
        <w:t xml:space="preserve"> 1</w:t>
      </w:r>
      <w:r w:rsidRPr="006625DD">
        <w:rPr>
          <w:vertAlign w:val="superscript"/>
          <w:lang w:val="fr-FR"/>
        </w:rPr>
        <w:t>er</w:t>
      </w:r>
      <w:r w:rsidRPr="006625DD">
        <w:rPr>
          <w:lang w:val="fr-FR"/>
        </w:rPr>
        <w:t xml:space="preserve"> janvier au 31 décembre 2022. </w:t>
      </w:r>
    </w:p>
    <w:p w14:paraId="657EFC2F" w14:textId="539D897D" w:rsidR="00C2343C" w:rsidRPr="006625DD" w:rsidRDefault="00C2343C" w:rsidP="001B4A60">
      <w:pPr>
        <w:pStyle w:val="Sansinterligne"/>
        <w:rPr>
          <w:lang w:val="fr-FR"/>
        </w:rPr>
      </w:pPr>
    </w:p>
    <w:p w14:paraId="5DB06842" w14:textId="2348255C" w:rsidR="00C2343C" w:rsidRPr="006625DD" w:rsidRDefault="00A045ED" w:rsidP="001B4A60">
      <w:pPr>
        <w:pStyle w:val="Sansinterligne"/>
        <w:rPr>
          <w:u w:val="single"/>
          <w:lang w:val="fr-FR"/>
        </w:rPr>
      </w:pPr>
      <w:r w:rsidRPr="006625DD">
        <w:rPr>
          <w:u w:val="single"/>
          <w:lang w:val="fr-FR"/>
        </w:rPr>
        <w:t>Art</w:t>
      </w:r>
      <w:r w:rsidR="007B5635" w:rsidRPr="006625DD">
        <w:rPr>
          <w:u w:val="single"/>
          <w:lang w:val="fr-FR"/>
        </w:rPr>
        <w:t xml:space="preserve">. </w:t>
      </w:r>
      <w:r w:rsidRPr="006625DD">
        <w:rPr>
          <w:u w:val="single"/>
          <w:lang w:val="fr-FR"/>
        </w:rPr>
        <w:t>2</w:t>
      </w:r>
      <w:r w:rsidR="007B5635" w:rsidRPr="006625DD">
        <w:rPr>
          <w:u w:val="single"/>
          <w:lang w:val="fr-FR"/>
        </w:rPr>
        <w:t> :</w:t>
      </w:r>
      <w:r w:rsidRPr="006625DD">
        <w:rPr>
          <w:u w:val="single"/>
          <w:lang w:val="fr-FR"/>
        </w:rPr>
        <w:t xml:space="preserve"> Les horaires</w:t>
      </w:r>
      <w:r w:rsidR="00411DF0" w:rsidRPr="006625DD">
        <w:rPr>
          <w:u w:val="single"/>
          <w:lang w:val="fr-FR"/>
        </w:rPr>
        <w:t xml:space="preserve"> et dates importantes</w:t>
      </w:r>
    </w:p>
    <w:p w14:paraId="14FE57FD" w14:textId="2A956035" w:rsidR="0089127F" w:rsidRPr="006625DD" w:rsidRDefault="0089127F" w:rsidP="00046D28">
      <w:pPr>
        <w:pStyle w:val="Sansinterligne"/>
        <w:rPr>
          <w:lang w:val="fr-FR"/>
        </w:rPr>
      </w:pPr>
    </w:p>
    <w:p w14:paraId="3F988840" w14:textId="5C2606E2" w:rsidR="00A045ED" w:rsidRPr="006625DD" w:rsidRDefault="00FD1DA7" w:rsidP="00046D28">
      <w:pPr>
        <w:pStyle w:val="Sansinterligne"/>
        <w:rPr>
          <w:lang w:val="fr-FR"/>
        </w:rPr>
      </w:pPr>
      <w:r w:rsidRPr="006625DD">
        <w:rPr>
          <w:lang w:val="fr-FR"/>
        </w:rPr>
        <w:t>Les horaires de la MJ varient en fonction de la période :</w:t>
      </w:r>
    </w:p>
    <w:p w14:paraId="39E2E4AB" w14:textId="506B426C" w:rsidR="00FD1DA7" w:rsidRPr="006625DD" w:rsidRDefault="00FD1DA7" w:rsidP="00046D28">
      <w:pPr>
        <w:pStyle w:val="Sansinterligne"/>
        <w:rPr>
          <w:lang w:val="fr-FR"/>
        </w:rPr>
      </w:pPr>
    </w:p>
    <w:p w14:paraId="3DDFFBF5" w14:textId="79F9820E" w:rsidR="00FD1DA7" w:rsidRPr="006625DD" w:rsidRDefault="00FD1DA7" w:rsidP="007B5635">
      <w:pPr>
        <w:pStyle w:val="Sansinterligne"/>
        <w:numPr>
          <w:ilvl w:val="0"/>
          <w:numId w:val="3"/>
        </w:numPr>
        <w:rPr>
          <w:lang w:val="fr-FR"/>
        </w:rPr>
      </w:pPr>
      <w:r w:rsidRPr="006625DD">
        <w:rPr>
          <w:u w:val="single"/>
          <w:lang w:val="fr-FR"/>
        </w:rPr>
        <w:t>Lors des périodes scolaires</w:t>
      </w:r>
      <w:r w:rsidR="000C0B33" w:rsidRPr="006625DD">
        <w:rPr>
          <w:u w:val="single"/>
          <w:lang w:val="fr-FR"/>
        </w:rPr>
        <w:t> :</w:t>
      </w:r>
      <w:r w:rsidR="000C0B33" w:rsidRPr="006625DD">
        <w:rPr>
          <w:lang w:val="fr-FR"/>
        </w:rPr>
        <w:t> </w:t>
      </w:r>
    </w:p>
    <w:p w14:paraId="503195DC" w14:textId="6EB22D8C" w:rsidR="00FD1DA7" w:rsidRPr="006625DD" w:rsidRDefault="00FD1DA7" w:rsidP="00046D28">
      <w:pPr>
        <w:pStyle w:val="Sansinterligne"/>
        <w:rPr>
          <w:lang w:val="fr-FR"/>
        </w:rPr>
      </w:pPr>
    </w:p>
    <w:tbl>
      <w:tblPr>
        <w:tblStyle w:val="Grilledutableau"/>
        <w:tblW w:w="0" w:type="auto"/>
        <w:tblInd w:w="2337" w:type="dxa"/>
        <w:tblLook w:val="04A0" w:firstRow="1" w:lastRow="0" w:firstColumn="1" w:lastColumn="0" w:noHBand="0" w:noVBand="1"/>
      </w:tblPr>
      <w:tblGrid>
        <w:gridCol w:w="2195"/>
        <w:gridCol w:w="2195"/>
      </w:tblGrid>
      <w:tr w:rsidR="006625DD" w:rsidRPr="006625DD" w14:paraId="63FFAA8F" w14:textId="77777777" w:rsidTr="00083D42">
        <w:tc>
          <w:tcPr>
            <w:tcW w:w="2195" w:type="dxa"/>
            <w:vAlign w:val="center"/>
          </w:tcPr>
          <w:p w14:paraId="7CCB1583" w14:textId="0A464E1E" w:rsidR="007B5635" w:rsidRPr="006625DD" w:rsidRDefault="007B5635" w:rsidP="008F2F03">
            <w:pPr>
              <w:pStyle w:val="Sansinterligne"/>
              <w:jc w:val="center"/>
              <w:rPr>
                <w:b/>
                <w:bCs/>
                <w:lang w:val="fr-FR"/>
              </w:rPr>
            </w:pPr>
            <w:r w:rsidRPr="006625DD">
              <w:rPr>
                <w:b/>
                <w:bCs/>
                <w:lang w:val="fr-FR"/>
              </w:rPr>
              <w:t>Jour</w:t>
            </w:r>
          </w:p>
        </w:tc>
        <w:tc>
          <w:tcPr>
            <w:tcW w:w="2195" w:type="dxa"/>
            <w:vAlign w:val="center"/>
          </w:tcPr>
          <w:p w14:paraId="16054A4A" w14:textId="7EEE51BC" w:rsidR="007B5635" w:rsidRPr="006625DD" w:rsidRDefault="007B5635" w:rsidP="008F2F03">
            <w:pPr>
              <w:pStyle w:val="Sansinterligne"/>
              <w:jc w:val="center"/>
              <w:rPr>
                <w:b/>
                <w:bCs/>
                <w:lang w:val="fr-FR"/>
              </w:rPr>
            </w:pPr>
            <w:r w:rsidRPr="006625DD">
              <w:rPr>
                <w:b/>
                <w:bCs/>
                <w:lang w:val="fr-FR"/>
              </w:rPr>
              <w:t>Horaire</w:t>
            </w:r>
          </w:p>
        </w:tc>
      </w:tr>
      <w:tr w:rsidR="006625DD" w:rsidRPr="006625DD" w14:paraId="197FF489" w14:textId="77777777" w:rsidTr="00083D42">
        <w:tc>
          <w:tcPr>
            <w:tcW w:w="2195" w:type="dxa"/>
            <w:vAlign w:val="center"/>
          </w:tcPr>
          <w:p w14:paraId="623F1A32" w14:textId="10FC9655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Lundi</w:t>
            </w:r>
          </w:p>
        </w:tc>
        <w:tc>
          <w:tcPr>
            <w:tcW w:w="2195" w:type="dxa"/>
            <w:vAlign w:val="center"/>
          </w:tcPr>
          <w:p w14:paraId="29DCDFBC" w14:textId="0F431973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7DAF9985" w14:textId="77777777" w:rsidTr="00083D42">
        <w:tc>
          <w:tcPr>
            <w:tcW w:w="2195" w:type="dxa"/>
            <w:vAlign w:val="center"/>
          </w:tcPr>
          <w:p w14:paraId="5CD4D8F3" w14:textId="4BB78BB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Mardi</w:t>
            </w:r>
          </w:p>
        </w:tc>
        <w:tc>
          <w:tcPr>
            <w:tcW w:w="2195" w:type="dxa"/>
            <w:vAlign w:val="center"/>
          </w:tcPr>
          <w:p w14:paraId="6C93D06B" w14:textId="1C34109E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0AEE3BF4" w14:textId="77777777" w:rsidTr="00083D42">
        <w:tc>
          <w:tcPr>
            <w:tcW w:w="2195" w:type="dxa"/>
            <w:vAlign w:val="center"/>
          </w:tcPr>
          <w:p w14:paraId="54A17EDF" w14:textId="58CE2ED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Mercredi</w:t>
            </w:r>
          </w:p>
        </w:tc>
        <w:tc>
          <w:tcPr>
            <w:tcW w:w="2195" w:type="dxa"/>
            <w:vAlign w:val="center"/>
          </w:tcPr>
          <w:p w14:paraId="528D1F15" w14:textId="3446CA54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13</w:t>
            </w:r>
            <w:r w:rsidR="00C90D8F" w:rsidRPr="006625DD">
              <w:rPr>
                <w:lang w:val="fr-FR"/>
              </w:rPr>
              <w:t xml:space="preserve">h </w:t>
            </w:r>
            <w:r w:rsidRPr="006625DD">
              <w:rPr>
                <w:lang w:val="fr-FR"/>
              </w:rPr>
              <w:t>– 19h</w:t>
            </w:r>
          </w:p>
        </w:tc>
      </w:tr>
      <w:tr w:rsidR="006625DD" w:rsidRPr="006625DD" w14:paraId="7ABB0673" w14:textId="77777777" w:rsidTr="00083D42">
        <w:tc>
          <w:tcPr>
            <w:tcW w:w="2195" w:type="dxa"/>
            <w:vAlign w:val="center"/>
          </w:tcPr>
          <w:p w14:paraId="707EB284" w14:textId="677A403C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Jeudi</w:t>
            </w:r>
          </w:p>
        </w:tc>
        <w:tc>
          <w:tcPr>
            <w:tcW w:w="2195" w:type="dxa"/>
            <w:vAlign w:val="center"/>
          </w:tcPr>
          <w:p w14:paraId="4793589B" w14:textId="1ACCBEA7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2E0218C0" w14:textId="77777777" w:rsidTr="00083D42">
        <w:tc>
          <w:tcPr>
            <w:tcW w:w="2195" w:type="dxa"/>
            <w:vAlign w:val="center"/>
          </w:tcPr>
          <w:p w14:paraId="73F3694D" w14:textId="43956AA2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Vendredi</w:t>
            </w:r>
          </w:p>
        </w:tc>
        <w:tc>
          <w:tcPr>
            <w:tcW w:w="2195" w:type="dxa"/>
            <w:vAlign w:val="center"/>
          </w:tcPr>
          <w:p w14:paraId="5C1BB52B" w14:textId="3BBAC0BE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16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19h</w:t>
            </w:r>
          </w:p>
        </w:tc>
      </w:tr>
      <w:tr w:rsidR="006625DD" w:rsidRPr="006625DD" w14:paraId="40190B29" w14:textId="77777777" w:rsidTr="00083D42">
        <w:tc>
          <w:tcPr>
            <w:tcW w:w="2195" w:type="dxa"/>
            <w:vAlign w:val="center"/>
          </w:tcPr>
          <w:p w14:paraId="217C4755" w14:textId="40C37869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Samedi</w:t>
            </w:r>
          </w:p>
        </w:tc>
        <w:tc>
          <w:tcPr>
            <w:tcW w:w="2195" w:type="dxa"/>
            <w:vAlign w:val="center"/>
          </w:tcPr>
          <w:p w14:paraId="37C94998" w14:textId="06811C15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13</w:t>
            </w:r>
            <w:r w:rsidR="00C90D8F" w:rsidRPr="006625DD">
              <w:rPr>
                <w:lang w:val="fr-FR"/>
              </w:rPr>
              <w:t>h</w:t>
            </w:r>
            <w:r w:rsidRPr="006625DD">
              <w:rPr>
                <w:lang w:val="fr-FR"/>
              </w:rPr>
              <w:t xml:space="preserve"> – 18h</w:t>
            </w:r>
          </w:p>
        </w:tc>
      </w:tr>
      <w:tr w:rsidR="007B5635" w:rsidRPr="006625DD" w14:paraId="2EBF391A" w14:textId="77777777" w:rsidTr="00083D42">
        <w:tc>
          <w:tcPr>
            <w:tcW w:w="2195" w:type="dxa"/>
            <w:vAlign w:val="center"/>
          </w:tcPr>
          <w:p w14:paraId="1BCDED8D" w14:textId="68AB3AE2" w:rsidR="007B5635" w:rsidRPr="006625DD" w:rsidRDefault="007B5635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Dimanche</w:t>
            </w:r>
          </w:p>
        </w:tc>
        <w:tc>
          <w:tcPr>
            <w:tcW w:w="2195" w:type="dxa"/>
            <w:vAlign w:val="center"/>
          </w:tcPr>
          <w:p w14:paraId="461F02E7" w14:textId="1BD165F3" w:rsidR="007B5635" w:rsidRPr="006625DD" w:rsidRDefault="00C90D8F" w:rsidP="008F2F03">
            <w:pPr>
              <w:pStyle w:val="Sansinterligne"/>
              <w:jc w:val="center"/>
              <w:rPr>
                <w:lang w:val="fr-FR"/>
              </w:rPr>
            </w:pPr>
            <w:r w:rsidRPr="006625DD">
              <w:rPr>
                <w:lang w:val="fr-FR"/>
              </w:rPr>
              <w:t>F</w:t>
            </w:r>
            <w:r w:rsidR="007B5635" w:rsidRPr="006625DD">
              <w:rPr>
                <w:lang w:val="fr-FR"/>
              </w:rPr>
              <w:t>ermé</w:t>
            </w:r>
          </w:p>
        </w:tc>
      </w:tr>
    </w:tbl>
    <w:p w14:paraId="74B107DD" w14:textId="4687A3B8" w:rsidR="00732D0D" w:rsidRPr="006625DD" w:rsidRDefault="00732D0D" w:rsidP="00046D28">
      <w:pPr>
        <w:pStyle w:val="Sansinterligne"/>
        <w:rPr>
          <w:lang w:val="fr-FR"/>
        </w:rPr>
      </w:pPr>
    </w:p>
    <w:p w14:paraId="5CA09C30" w14:textId="3635E680" w:rsidR="00732D0D" w:rsidRPr="006625DD" w:rsidRDefault="00732D0D" w:rsidP="007B5635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 xml:space="preserve">Pendant les vacances scolaires : </w:t>
      </w:r>
    </w:p>
    <w:p w14:paraId="4CD897E9" w14:textId="2C48B690" w:rsidR="00732D0D" w:rsidRPr="006625DD" w:rsidRDefault="00732D0D" w:rsidP="00046D28">
      <w:pPr>
        <w:pStyle w:val="Sansinterligne"/>
        <w:rPr>
          <w:lang w:val="fr-FR"/>
        </w:rPr>
      </w:pPr>
    </w:p>
    <w:p w14:paraId="7399828B" w14:textId="685CB4F0" w:rsidR="000C398A" w:rsidRPr="006625DD" w:rsidRDefault="00B44004" w:rsidP="00046D28">
      <w:pPr>
        <w:pStyle w:val="Sansinterligne"/>
        <w:rPr>
          <w:lang w:val="fr-FR"/>
        </w:rPr>
      </w:pPr>
      <w:r w:rsidRPr="006625DD">
        <w:rPr>
          <w:lang w:val="fr-FR"/>
        </w:rPr>
        <w:t>Pour c</w:t>
      </w:r>
      <w:r w:rsidR="00EF0EEE" w:rsidRPr="006625DD">
        <w:rPr>
          <w:lang w:val="fr-FR"/>
        </w:rPr>
        <w:t>haque</w:t>
      </w:r>
      <w:r w:rsidRPr="006625DD">
        <w:rPr>
          <w:lang w:val="fr-FR"/>
        </w:rPr>
        <w:t xml:space="preserve"> période</w:t>
      </w:r>
      <w:r w:rsidR="000C398A" w:rsidRPr="006625DD">
        <w:rPr>
          <w:lang w:val="fr-FR"/>
        </w:rPr>
        <w:t xml:space="preserve"> </w:t>
      </w:r>
      <w:r w:rsidRPr="006625DD">
        <w:rPr>
          <w:lang w:val="fr-FR"/>
        </w:rPr>
        <w:t xml:space="preserve">de </w:t>
      </w:r>
      <w:r w:rsidR="000C398A" w:rsidRPr="006625DD">
        <w:rPr>
          <w:lang w:val="fr-FR"/>
        </w:rPr>
        <w:t>vacances, la maison de jeunes propose</w:t>
      </w:r>
      <w:r w:rsidRPr="006625DD">
        <w:rPr>
          <w:lang w:val="fr-FR"/>
        </w:rPr>
        <w:t xml:space="preserve"> un programme d’</w:t>
      </w:r>
      <w:r w:rsidR="000C398A" w:rsidRPr="006625DD">
        <w:rPr>
          <w:lang w:val="fr-FR"/>
        </w:rPr>
        <w:t xml:space="preserve">activités </w:t>
      </w:r>
      <w:r w:rsidRPr="006625DD">
        <w:rPr>
          <w:lang w:val="fr-FR"/>
        </w:rPr>
        <w:t>spécial.</w:t>
      </w:r>
    </w:p>
    <w:p w14:paraId="7C9081E2" w14:textId="0C749B66" w:rsidR="00732D0D" w:rsidRPr="006625DD" w:rsidRDefault="000C0B33" w:rsidP="00046D28">
      <w:pPr>
        <w:pStyle w:val="Sansinterligne"/>
        <w:rPr>
          <w:lang w:val="fr-FR"/>
        </w:rPr>
      </w:pPr>
      <w:r w:rsidRPr="006625DD">
        <w:rPr>
          <w:lang w:val="fr-FR"/>
        </w:rPr>
        <w:t>Le planning est défini</w:t>
      </w:r>
      <w:r w:rsidR="00732D0D" w:rsidRPr="006625DD">
        <w:rPr>
          <w:lang w:val="fr-FR"/>
        </w:rPr>
        <w:t xml:space="preserve"> en</w:t>
      </w:r>
      <w:r w:rsidR="00083D42" w:rsidRPr="006625DD">
        <w:rPr>
          <w:lang w:val="fr-FR"/>
        </w:rPr>
        <w:t>viron</w:t>
      </w:r>
      <w:r w:rsidR="00732D0D" w:rsidRPr="006625DD">
        <w:rPr>
          <w:lang w:val="fr-FR"/>
        </w:rPr>
        <w:t xml:space="preserve"> 3 semaines avant le début de</w:t>
      </w:r>
      <w:r w:rsidRPr="006625DD">
        <w:rPr>
          <w:lang w:val="fr-FR"/>
        </w:rPr>
        <w:t xml:space="preserve">s vacances et </w:t>
      </w:r>
      <w:r w:rsidR="00B44004" w:rsidRPr="006625DD">
        <w:rPr>
          <w:lang w:val="fr-FR"/>
        </w:rPr>
        <w:t xml:space="preserve">est </w:t>
      </w:r>
      <w:r w:rsidRPr="006625DD">
        <w:rPr>
          <w:lang w:val="fr-FR"/>
        </w:rPr>
        <w:t>envoyé aux parents</w:t>
      </w:r>
      <w:r w:rsidR="00B44004" w:rsidRPr="006625DD">
        <w:rPr>
          <w:lang w:val="fr-FR"/>
        </w:rPr>
        <w:t xml:space="preserve"> avant d’être publié sur Facebook</w:t>
      </w:r>
      <w:r w:rsidRPr="006625DD">
        <w:rPr>
          <w:lang w:val="fr-FR"/>
        </w:rPr>
        <w:t>.</w:t>
      </w:r>
    </w:p>
    <w:p w14:paraId="7A4C7C27" w14:textId="50BB8049" w:rsidR="00732D0D" w:rsidRPr="006625DD" w:rsidRDefault="00732D0D" w:rsidP="00046D28">
      <w:pPr>
        <w:pStyle w:val="Sansinterligne"/>
        <w:rPr>
          <w:lang w:val="fr-FR"/>
        </w:rPr>
      </w:pPr>
      <w:r w:rsidRPr="006625DD">
        <w:rPr>
          <w:lang w:val="fr-FR"/>
        </w:rPr>
        <w:t>Les activités des vacances ne se font que sur inscription.</w:t>
      </w:r>
    </w:p>
    <w:p w14:paraId="3F7C8357" w14:textId="26C773DA" w:rsidR="005F77F9" w:rsidRPr="006625DD" w:rsidRDefault="005F77F9" w:rsidP="00046D28">
      <w:pPr>
        <w:pStyle w:val="Sansinterligne"/>
        <w:rPr>
          <w:lang w:val="fr-FR"/>
        </w:rPr>
      </w:pPr>
    </w:p>
    <w:p w14:paraId="26A0CDCA" w14:textId="77777777" w:rsidR="000C0B33" w:rsidRPr="006625DD" w:rsidRDefault="000C0B33">
      <w:pPr>
        <w:rPr>
          <w:u w:val="single"/>
          <w:lang w:val="fr-FR"/>
        </w:rPr>
      </w:pPr>
      <w:r w:rsidRPr="006625DD">
        <w:rPr>
          <w:u w:val="single"/>
          <w:lang w:val="fr-FR"/>
        </w:rPr>
        <w:br w:type="page"/>
      </w:r>
    </w:p>
    <w:p w14:paraId="3F427367" w14:textId="6F3A3219" w:rsidR="005F77F9" w:rsidRPr="006625DD" w:rsidRDefault="005F77F9" w:rsidP="000C0B33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lastRenderedPageBreak/>
        <w:t>Fermeture de la M</w:t>
      </w:r>
      <w:r w:rsidR="000C0B33" w:rsidRPr="006625DD">
        <w:rPr>
          <w:u w:val="single"/>
          <w:lang w:val="fr-FR"/>
        </w:rPr>
        <w:t>J</w:t>
      </w:r>
      <w:r w:rsidRPr="006625DD">
        <w:rPr>
          <w:u w:val="single"/>
          <w:lang w:val="fr-FR"/>
        </w:rPr>
        <w:t> :</w:t>
      </w:r>
    </w:p>
    <w:p w14:paraId="7D6ADE29" w14:textId="77777777" w:rsidR="00F57CE7" w:rsidRPr="006625DD" w:rsidRDefault="00F57CE7" w:rsidP="00111C46">
      <w:pPr>
        <w:pStyle w:val="Sansinterligne"/>
        <w:rPr>
          <w:rFonts w:ascii="Segoe UI" w:hAnsi="Segoe UI" w:cs="Segoe UI"/>
          <w:shd w:val="clear" w:color="auto" w:fill="FFFFFF"/>
        </w:rPr>
      </w:pPr>
    </w:p>
    <w:p w14:paraId="0DF0DDEA" w14:textId="0F0CE99D" w:rsidR="00111C46" w:rsidRPr="006625DD" w:rsidRDefault="00111C46" w:rsidP="00111C46">
      <w:pPr>
        <w:pStyle w:val="Sansinterligne"/>
        <w:rPr>
          <w:rFonts w:ascii="Segoe UI" w:hAnsi="Segoe UI" w:cs="Segoe UI"/>
          <w:shd w:val="clear" w:color="auto" w:fill="FFFFFF"/>
        </w:rPr>
        <w:sectPr w:rsidR="00111C46" w:rsidRPr="006625D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EC4D999" w14:textId="5F6206B7" w:rsidR="005738A2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S</w:t>
      </w:r>
      <w:r w:rsidR="00F57CE7" w:rsidRPr="006625DD">
        <w:rPr>
          <w:rFonts w:cstheme="minorHAnsi"/>
          <w:shd w:val="clear" w:color="auto" w:fill="FFFFFF"/>
        </w:rPr>
        <w:t>amedi</w:t>
      </w:r>
      <w:r w:rsidR="005738A2" w:rsidRPr="006625DD">
        <w:rPr>
          <w:rFonts w:cstheme="minorHAnsi"/>
          <w:shd w:val="clear" w:color="auto" w:fill="FFFFFF"/>
        </w:rPr>
        <w:t xml:space="preserve"> 1</w:t>
      </w:r>
      <w:r w:rsidRPr="006625DD">
        <w:rPr>
          <w:rFonts w:cstheme="minorHAnsi"/>
          <w:shd w:val="clear" w:color="auto" w:fill="FFFFFF"/>
          <w:vertAlign w:val="superscript"/>
        </w:rPr>
        <w:t>er</w:t>
      </w:r>
      <w:r w:rsidR="005738A2" w:rsidRPr="006625DD">
        <w:rPr>
          <w:rFonts w:cstheme="minorHAnsi"/>
          <w:shd w:val="clear" w:color="auto" w:fill="FFFFFF"/>
        </w:rPr>
        <w:t xml:space="preserve"> janvier 202</w:t>
      </w:r>
      <w:r w:rsidRPr="006625DD">
        <w:rPr>
          <w:rFonts w:cstheme="minorHAnsi"/>
          <w:shd w:val="clear" w:color="auto" w:fill="FFFFFF"/>
        </w:rPr>
        <w:t>2</w:t>
      </w:r>
    </w:p>
    <w:p w14:paraId="538E7BEA" w14:textId="6E7E0D76" w:rsidR="00F57CE7" w:rsidRPr="006625DD" w:rsidRDefault="00F57CE7" w:rsidP="00F57CE7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Lundi 3 janvier 2022</w:t>
      </w:r>
    </w:p>
    <w:p w14:paraId="74D7545C" w14:textId="14136C03" w:rsidR="00D42D4C" w:rsidRPr="006625DD" w:rsidRDefault="00D42D4C" w:rsidP="00F57CE7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Samedi 8 janvier 2022</w:t>
      </w:r>
    </w:p>
    <w:p w14:paraId="0F4B880A" w14:textId="5573E1AE" w:rsidR="005738A2" w:rsidRPr="006625DD" w:rsidRDefault="00F57CE7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Lundi 18 avril 2022</w:t>
      </w:r>
    </w:p>
    <w:p w14:paraId="6309A3FB" w14:textId="4650CA44" w:rsidR="005738A2" w:rsidRPr="006625DD" w:rsidRDefault="005738A2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</w:rPr>
        <w:t xml:space="preserve">Lundi 2 mai </w:t>
      </w:r>
      <w:r w:rsidR="000C0B33" w:rsidRPr="006625DD">
        <w:rPr>
          <w:rFonts w:cstheme="minorHAnsi"/>
        </w:rPr>
        <w:t>2022</w:t>
      </w:r>
    </w:p>
    <w:p w14:paraId="0EBF0EE1" w14:textId="16DA972D" w:rsidR="00F57CE7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J</w:t>
      </w:r>
      <w:r w:rsidR="00F57CE7" w:rsidRPr="006625DD">
        <w:rPr>
          <w:rFonts w:cstheme="minorHAnsi"/>
          <w:shd w:val="clear" w:color="auto" w:fill="FFFFFF"/>
        </w:rPr>
        <w:t>eudi 26 mai 2022</w:t>
      </w:r>
    </w:p>
    <w:p w14:paraId="794ABF27" w14:textId="081A3F1D" w:rsidR="00F57CE7" w:rsidRPr="006625DD" w:rsidRDefault="00F57CE7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Lundi 6 juin 2022</w:t>
      </w:r>
    </w:p>
    <w:p w14:paraId="02BACBD4" w14:textId="37652B75" w:rsidR="00F57CE7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J</w:t>
      </w:r>
      <w:r w:rsidR="00F57CE7" w:rsidRPr="006625DD">
        <w:rPr>
          <w:rFonts w:cstheme="minorHAnsi"/>
          <w:shd w:val="clear" w:color="auto" w:fill="FFFFFF"/>
        </w:rPr>
        <w:t>eudi 21 juillet 2022</w:t>
      </w:r>
    </w:p>
    <w:p w14:paraId="1C1E0CF2" w14:textId="2A91E6BD" w:rsidR="005738A2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lang w:val="fr-FR"/>
        </w:rPr>
        <w:t>V</w:t>
      </w:r>
      <w:r w:rsidR="005738A2" w:rsidRPr="006625DD">
        <w:rPr>
          <w:rFonts w:cstheme="minorHAnsi"/>
          <w:lang w:val="fr-FR"/>
        </w:rPr>
        <w:t>endredi 29 juillet 2022</w:t>
      </w:r>
    </w:p>
    <w:p w14:paraId="571DD84F" w14:textId="0621C5EE" w:rsidR="00F57CE7" w:rsidRPr="006625DD" w:rsidRDefault="00F57CE7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Lundi 15 août 2022</w:t>
      </w:r>
    </w:p>
    <w:p w14:paraId="45B39496" w14:textId="7E3F6E46" w:rsidR="00F57CE7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M</w:t>
      </w:r>
      <w:r w:rsidR="00F57CE7" w:rsidRPr="006625DD">
        <w:rPr>
          <w:rFonts w:cstheme="minorHAnsi"/>
          <w:shd w:val="clear" w:color="auto" w:fill="FFFFFF"/>
        </w:rPr>
        <w:t>ardi 1</w:t>
      </w:r>
      <w:r w:rsidRPr="006625DD">
        <w:rPr>
          <w:rFonts w:cstheme="minorHAnsi"/>
          <w:shd w:val="clear" w:color="auto" w:fill="FFFFFF"/>
          <w:vertAlign w:val="superscript"/>
        </w:rPr>
        <w:t>er</w:t>
      </w:r>
      <w:r w:rsidRPr="006625DD">
        <w:rPr>
          <w:rFonts w:cstheme="minorHAnsi"/>
          <w:shd w:val="clear" w:color="auto" w:fill="FFFFFF"/>
        </w:rPr>
        <w:t xml:space="preserve"> </w:t>
      </w:r>
      <w:r w:rsidR="00F57CE7" w:rsidRPr="006625DD">
        <w:rPr>
          <w:rFonts w:cstheme="minorHAnsi"/>
          <w:shd w:val="clear" w:color="auto" w:fill="FFFFFF"/>
        </w:rPr>
        <w:t>novembre 2022</w:t>
      </w:r>
    </w:p>
    <w:p w14:paraId="5D0A1EDA" w14:textId="205F40E9" w:rsidR="00F57CE7" w:rsidRPr="006625DD" w:rsidRDefault="000C0B33" w:rsidP="005738A2">
      <w:pPr>
        <w:pStyle w:val="Sansinterligne"/>
        <w:numPr>
          <w:ilvl w:val="0"/>
          <w:numId w:val="1"/>
        </w:numPr>
        <w:rPr>
          <w:rFonts w:cstheme="minorHAnsi"/>
          <w:lang w:val="fr-FR"/>
        </w:rPr>
      </w:pPr>
      <w:r w:rsidRPr="006625DD">
        <w:rPr>
          <w:rFonts w:cstheme="minorHAnsi"/>
          <w:shd w:val="clear" w:color="auto" w:fill="FFFFFF"/>
        </w:rPr>
        <w:t>V</w:t>
      </w:r>
      <w:r w:rsidR="00F57CE7" w:rsidRPr="006625DD">
        <w:rPr>
          <w:rFonts w:cstheme="minorHAnsi"/>
          <w:shd w:val="clear" w:color="auto" w:fill="FFFFFF"/>
        </w:rPr>
        <w:t>endredi 11 novembre 2022</w:t>
      </w:r>
    </w:p>
    <w:p w14:paraId="3917B3E5" w14:textId="767DF151" w:rsidR="00F57CE7" w:rsidRPr="006625DD" w:rsidRDefault="005738A2" w:rsidP="00F57CE7">
      <w:pPr>
        <w:pStyle w:val="Sansinterligne"/>
        <w:numPr>
          <w:ilvl w:val="0"/>
          <w:numId w:val="1"/>
        </w:numPr>
        <w:rPr>
          <w:rFonts w:cstheme="minorHAnsi"/>
          <w:lang w:val="fr-FR"/>
        </w:rPr>
        <w:sectPr w:rsidR="00F57CE7" w:rsidRPr="006625DD" w:rsidSect="00F57C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25DD">
        <w:rPr>
          <w:rFonts w:cstheme="minorHAnsi"/>
        </w:rPr>
        <w:t>Lundi 26 décembre </w:t>
      </w:r>
      <w:r w:rsidR="000C0B33" w:rsidRPr="006625DD">
        <w:rPr>
          <w:rFonts w:cstheme="minorHAnsi"/>
          <w:lang w:val="fr-FR"/>
        </w:rPr>
        <w:t>2022</w:t>
      </w:r>
    </w:p>
    <w:p w14:paraId="39DEABD1" w14:textId="77777777" w:rsidR="005738A2" w:rsidRPr="006625DD" w:rsidRDefault="005738A2" w:rsidP="005738A2">
      <w:pPr>
        <w:pStyle w:val="Sansinterligne"/>
        <w:rPr>
          <w:rFonts w:cstheme="minorHAnsi"/>
          <w:lang w:val="fr-FR"/>
        </w:rPr>
      </w:pPr>
    </w:p>
    <w:p w14:paraId="4DF68737" w14:textId="77777777" w:rsidR="000C0B33" w:rsidRPr="006625DD" w:rsidRDefault="000C0B33" w:rsidP="000C0B33">
      <w:pPr>
        <w:pStyle w:val="Sansinterligne"/>
        <w:rPr>
          <w:lang w:val="fr-FR"/>
        </w:rPr>
      </w:pPr>
      <w:r w:rsidRPr="006625DD">
        <w:rPr>
          <w:lang w:val="fr-FR"/>
        </w:rPr>
        <w:t>La MJ sera fermée l</w:t>
      </w:r>
      <w:r w:rsidR="005738A2" w:rsidRPr="006625DD">
        <w:rPr>
          <w:lang w:val="fr-FR"/>
        </w:rPr>
        <w:t xml:space="preserve">es semaines </w:t>
      </w:r>
    </w:p>
    <w:p w14:paraId="5FABEAFF" w14:textId="77777777" w:rsidR="000C0B33" w:rsidRPr="006625DD" w:rsidRDefault="005738A2" w:rsidP="000C0B3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du 17 au 23 janvier</w:t>
      </w:r>
      <w:r w:rsidR="000C0B33" w:rsidRPr="006625DD">
        <w:rPr>
          <w:lang w:val="fr-FR"/>
        </w:rPr>
        <w:t xml:space="preserve"> 2022</w:t>
      </w:r>
      <w:r w:rsidRPr="006625DD">
        <w:rPr>
          <w:lang w:val="fr-FR"/>
        </w:rPr>
        <w:t xml:space="preserve">, </w:t>
      </w:r>
    </w:p>
    <w:p w14:paraId="051A6633" w14:textId="77777777" w:rsidR="000C0B33" w:rsidRPr="006625DD" w:rsidRDefault="005738A2" w:rsidP="000C0B3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du 5 au 11 septembre</w:t>
      </w:r>
      <w:r w:rsidR="000C0B33" w:rsidRPr="006625DD">
        <w:rPr>
          <w:lang w:val="fr-FR"/>
        </w:rPr>
        <w:t xml:space="preserve"> 2022</w:t>
      </w:r>
      <w:r w:rsidRPr="006625DD">
        <w:rPr>
          <w:lang w:val="fr-FR"/>
        </w:rPr>
        <w:t xml:space="preserve">, </w:t>
      </w:r>
    </w:p>
    <w:p w14:paraId="6D53ED5A" w14:textId="44CCEFDA" w:rsidR="00B205A3" w:rsidRPr="006625DD" w:rsidRDefault="005738A2" w:rsidP="000C0B3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du 7 au 13 novembre 2022</w:t>
      </w:r>
    </w:p>
    <w:p w14:paraId="70A5EDB9" w14:textId="77777777" w:rsidR="00B205A3" w:rsidRPr="006625DD" w:rsidRDefault="00B205A3" w:rsidP="00046D28">
      <w:pPr>
        <w:pStyle w:val="Sansinterligne"/>
        <w:rPr>
          <w:lang w:val="fr-FR"/>
        </w:rPr>
      </w:pPr>
    </w:p>
    <w:p w14:paraId="02C3C257" w14:textId="52BB2A07" w:rsidR="00B205A3" w:rsidRPr="006625DD" w:rsidRDefault="00411DF0" w:rsidP="00046D28">
      <w:pPr>
        <w:pStyle w:val="Sansinterligne"/>
        <w:rPr>
          <w:lang w:val="fr-FR"/>
        </w:rPr>
      </w:pPr>
      <w:r w:rsidRPr="006625DD">
        <w:rPr>
          <w:u w:val="single"/>
          <w:lang w:val="fr-FR"/>
        </w:rPr>
        <w:t>Art.</w:t>
      </w:r>
      <w:r w:rsidR="000C0B33" w:rsidRPr="006625DD">
        <w:rPr>
          <w:u w:val="single"/>
          <w:lang w:val="fr-FR"/>
        </w:rPr>
        <w:t xml:space="preserve"> </w:t>
      </w:r>
      <w:r w:rsidRPr="006625DD">
        <w:rPr>
          <w:u w:val="single"/>
          <w:lang w:val="fr-FR"/>
        </w:rPr>
        <w:t>3</w:t>
      </w:r>
      <w:r w:rsidR="000C0B33" w:rsidRPr="006625DD">
        <w:rPr>
          <w:u w:val="single"/>
          <w:lang w:val="fr-FR"/>
        </w:rPr>
        <w:t xml:space="preserve"> : </w:t>
      </w:r>
      <w:r w:rsidR="00B205A3" w:rsidRPr="006625DD">
        <w:rPr>
          <w:u w:val="single"/>
          <w:lang w:val="fr-FR"/>
        </w:rPr>
        <w:t xml:space="preserve">Les vacances </w:t>
      </w:r>
      <w:r w:rsidR="008F2F03" w:rsidRPr="006625DD">
        <w:rPr>
          <w:u w:val="single"/>
          <w:lang w:val="fr-FR"/>
        </w:rPr>
        <w:t>s</w:t>
      </w:r>
      <w:r w:rsidR="00B205A3" w:rsidRPr="006625DD">
        <w:rPr>
          <w:u w:val="single"/>
          <w:lang w:val="fr-FR"/>
        </w:rPr>
        <w:t>colaires</w:t>
      </w:r>
      <w:r w:rsidR="007C0713" w:rsidRPr="006625DD">
        <w:rPr>
          <w:u w:val="single"/>
          <w:lang w:val="fr-FR"/>
        </w:rPr>
        <w:t xml:space="preserve">, </w:t>
      </w:r>
      <w:r w:rsidR="00B205A3" w:rsidRPr="006625DD">
        <w:rPr>
          <w:u w:val="single"/>
          <w:lang w:val="fr-FR"/>
        </w:rPr>
        <w:t>camps</w:t>
      </w:r>
      <w:r w:rsidR="007C0713" w:rsidRPr="006625DD">
        <w:rPr>
          <w:u w:val="single"/>
          <w:lang w:val="fr-FR"/>
        </w:rPr>
        <w:t xml:space="preserve"> et soirée</w:t>
      </w:r>
      <w:r w:rsidR="008F2F03" w:rsidRPr="006625DD">
        <w:rPr>
          <w:u w:val="single"/>
          <w:lang w:val="fr-FR"/>
        </w:rPr>
        <w:t>s</w:t>
      </w:r>
      <w:r w:rsidR="00B205A3" w:rsidRPr="006625DD">
        <w:rPr>
          <w:lang w:val="fr-FR"/>
        </w:rPr>
        <w:t xml:space="preserve"> </w:t>
      </w:r>
    </w:p>
    <w:p w14:paraId="56204A55" w14:textId="2FD07BA4" w:rsidR="00B205A3" w:rsidRPr="006625DD" w:rsidRDefault="00B205A3" w:rsidP="00046D28">
      <w:pPr>
        <w:pStyle w:val="Sansinterligne"/>
        <w:rPr>
          <w:lang w:val="fr-FR"/>
        </w:rPr>
      </w:pPr>
    </w:p>
    <w:p w14:paraId="6C241778" w14:textId="71D90D73" w:rsidR="00B205A3" w:rsidRPr="006625DD" w:rsidRDefault="00B205A3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Les parents recevront </w:t>
      </w:r>
      <w:r w:rsidR="008F2F03" w:rsidRPr="006625DD">
        <w:rPr>
          <w:lang w:val="fr-FR"/>
        </w:rPr>
        <w:t>le</w:t>
      </w:r>
      <w:r w:rsidRPr="006625DD">
        <w:rPr>
          <w:lang w:val="fr-FR"/>
        </w:rPr>
        <w:t xml:space="preserve"> planning par mail</w:t>
      </w:r>
      <w:r w:rsidR="008F2F03" w:rsidRPr="006625DD">
        <w:rPr>
          <w:lang w:val="fr-FR"/>
        </w:rPr>
        <w:t>. Il sera également</w:t>
      </w:r>
      <w:r w:rsidRPr="006625DD">
        <w:rPr>
          <w:lang w:val="fr-FR"/>
        </w:rPr>
        <w:t xml:space="preserve"> disponible sur le groupe Facebook des parents de la M</w:t>
      </w:r>
      <w:r w:rsidR="008F2F03" w:rsidRPr="006625DD">
        <w:rPr>
          <w:lang w:val="fr-FR"/>
        </w:rPr>
        <w:t>J</w:t>
      </w:r>
      <w:r w:rsidR="00B37CA1" w:rsidRPr="006625DD">
        <w:rPr>
          <w:lang w:val="fr-FR"/>
        </w:rPr>
        <w:t xml:space="preserve"> </w:t>
      </w:r>
      <w:r w:rsidR="008F2F03" w:rsidRPr="006625DD">
        <w:rPr>
          <w:lang w:val="fr-FR"/>
        </w:rPr>
        <w:t>et</w:t>
      </w:r>
      <w:r w:rsidR="00B37CA1" w:rsidRPr="006625DD">
        <w:rPr>
          <w:lang w:val="fr-FR"/>
        </w:rPr>
        <w:t xml:space="preserve"> affiché aux valves de la M</w:t>
      </w:r>
      <w:r w:rsidR="008F2F03" w:rsidRPr="006625DD">
        <w:rPr>
          <w:lang w:val="fr-FR"/>
        </w:rPr>
        <w:t>J</w:t>
      </w:r>
      <w:r w:rsidR="00B37CA1" w:rsidRPr="006625DD">
        <w:rPr>
          <w:lang w:val="fr-FR"/>
        </w:rPr>
        <w:t>.</w:t>
      </w:r>
    </w:p>
    <w:p w14:paraId="2EE5EBFD" w14:textId="77777777" w:rsidR="008F2F03" w:rsidRPr="006625DD" w:rsidRDefault="008F2F03" w:rsidP="00046D28">
      <w:pPr>
        <w:pStyle w:val="Sansinterligne"/>
        <w:rPr>
          <w:lang w:val="fr-FR"/>
        </w:rPr>
      </w:pPr>
    </w:p>
    <w:p w14:paraId="6B8571F0" w14:textId="52D22310" w:rsidR="008F2F03" w:rsidRPr="006625DD" w:rsidRDefault="008F2F03" w:rsidP="00046D28">
      <w:pPr>
        <w:pStyle w:val="Sansinterligne"/>
        <w:rPr>
          <w:b/>
          <w:bCs/>
          <w:lang w:val="fr-FR"/>
        </w:rPr>
      </w:pPr>
      <w:r w:rsidRPr="006625DD">
        <w:rPr>
          <w:b/>
          <w:bCs/>
          <w:lang w:val="fr-FR"/>
        </w:rPr>
        <w:t>La réception du paiement fait foi pour la réservation de toute</w:t>
      </w:r>
      <w:r w:rsidR="000D4063" w:rsidRPr="006625DD">
        <w:rPr>
          <w:b/>
          <w:bCs/>
          <w:lang w:val="fr-FR"/>
        </w:rPr>
        <w:t xml:space="preserve"> activité ou</w:t>
      </w:r>
      <w:r w:rsidRPr="006625DD">
        <w:rPr>
          <w:b/>
          <w:bCs/>
          <w:lang w:val="fr-FR"/>
        </w:rPr>
        <w:t xml:space="preserve"> sortie extérieure.</w:t>
      </w:r>
    </w:p>
    <w:p w14:paraId="6298064F" w14:textId="10468B4F" w:rsidR="006625DD" w:rsidRPr="006625DD" w:rsidRDefault="006625DD" w:rsidP="006625DD">
      <w:pPr>
        <w:rPr>
          <w:i/>
          <w:iCs/>
        </w:rPr>
      </w:pPr>
      <w:r w:rsidRPr="006625DD">
        <w:rPr>
          <w:i/>
          <w:iCs/>
        </w:rPr>
        <w:t>Il est préférable de régler par virement mais c’est également possible en espèce.</w:t>
      </w:r>
    </w:p>
    <w:p w14:paraId="54BAACB2" w14:textId="77777777" w:rsidR="008F2F03" w:rsidRPr="006625DD" w:rsidRDefault="008F2F03" w:rsidP="00046D28">
      <w:pPr>
        <w:pStyle w:val="Sansinterligne"/>
        <w:rPr>
          <w:lang w:val="fr-FR"/>
        </w:rPr>
      </w:pPr>
    </w:p>
    <w:p w14:paraId="2CF1BE2E" w14:textId="00FDC914" w:rsidR="005E7474" w:rsidRPr="006625DD" w:rsidRDefault="005E7474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Si l’activité est </w:t>
      </w:r>
      <w:r w:rsidR="00225326" w:rsidRPr="006625DD">
        <w:rPr>
          <w:lang w:val="fr-FR"/>
        </w:rPr>
        <w:t>complète</w:t>
      </w:r>
      <w:r w:rsidRPr="006625DD">
        <w:rPr>
          <w:lang w:val="fr-FR"/>
        </w:rPr>
        <w:t>, une liste d’attente sera ouverte.</w:t>
      </w:r>
    </w:p>
    <w:p w14:paraId="48E0F538" w14:textId="77777777" w:rsidR="008349BA" w:rsidRPr="006625DD" w:rsidRDefault="008349BA" w:rsidP="00046D28">
      <w:pPr>
        <w:pStyle w:val="Sansinterligne"/>
        <w:rPr>
          <w:lang w:val="fr-FR"/>
        </w:rPr>
      </w:pPr>
    </w:p>
    <w:p w14:paraId="6E446DAE" w14:textId="5E2B35A2" w:rsidR="00B37CA1" w:rsidRPr="006625DD" w:rsidRDefault="00225326" w:rsidP="00046D28">
      <w:pPr>
        <w:pStyle w:val="Sansinterligne"/>
        <w:rPr>
          <w:lang w:val="fr-FR"/>
        </w:rPr>
      </w:pPr>
      <w:r w:rsidRPr="006625DD">
        <w:rPr>
          <w:lang w:val="fr-FR"/>
        </w:rPr>
        <w:t>L’annulation d’une activité/sortie est possible, pour raison climatique ou manque de participants.</w:t>
      </w:r>
    </w:p>
    <w:p w14:paraId="71BAFF6C" w14:textId="325B3EC5" w:rsidR="005E7474" w:rsidRPr="006625DD" w:rsidRDefault="005E7474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ce cas, les parents seront prévenus et un remboursement sera effectué. </w:t>
      </w:r>
    </w:p>
    <w:p w14:paraId="2498CAD6" w14:textId="77777777" w:rsidR="004E3B30" w:rsidRPr="006625DD" w:rsidRDefault="004E3B30" w:rsidP="005E7474">
      <w:pPr>
        <w:pStyle w:val="Sansinterligne"/>
        <w:rPr>
          <w:lang w:val="fr-FR"/>
        </w:rPr>
      </w:pPr>
    </w:p>
    <w:p w14:paraId="1ADCCB7D" w14:textId="5225A047" w:rsidR="005E7474" w:rsidRPr="006625DD" w:rsidRDefault="00EE72F9" w:rsidP="005E7474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de non-participation </w:t>
      </w:r>
      <w:r w:rsidR="006625DD" w:rsidRPr="006625DD">
        <w:rPr>
          <w:lang w:val="fr-FR"/>
        </w:rPr>
        <w:t xml:space="preserve">à </w:t>
      </w:r>
      <w:r w:rsidRPr="006625DD">
        <w:rPr>
          <w:lang w:val="fr-FR"/>
        </w:rPr>
        <w:t>une activité/sortie maintenue, elle ne sera pas remboursée sauf pour raison médicale.</w:t>
      </w:r>
    </w:p>
    <w:p w14:paraId="354BCE2F" w14:textId="3831A064" w:rsidR="00923687" w:rsidRPr="006625DD" w:rsidRDefault="00923687" w:rsidP="005E7474">
      <w:pPr>
        <w:pStyle w:val="Sansinterligne"/>
        <w:rPr>
          <w:lang w:val="fr-FR"/>
        </w:rPr>
      </w:pPr>
    </w:p>
    <w:p w14:paraId="3516A34E" w14:textId="51C047AD" w:rsidR="00923687" w:rsidRPr="006625DD" w:rsidRDefault="00CB55A8" w:rsidP="00225326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>T</w:t>
      </w:r>
      <w:r w:rsidR="00923687" w:rsidRPr="006625DD">
        <w:rPr>
          <w:u w:val="single"/>
          <w:lang w:val="fr-FR"/>
        </w:rPr>
        <w:t>ransport</w:t>
      </w:r>
      <w:r w:rsidRPr="006625DD">
        <w:rPr>
          <w:u w:val="single"/>
          <w:lang w:val="fr-FR"/>
        </w:rPr>
        <w:t> :</w:t>
      </w:r>
    </w:p>
    <w:p w14:paraId="7583EA99" w14:textId="77777777" w:rsidR="00923687" w:rsidRPr="006625DD" w:rsidRDefault="00923687" w:rsidP="00923687">
      <w:pPr>
        <w:pStyle w:val="Sansinterligne"/>
        <w:rPr>
          <w:lang w:val="fr-FR"/>
        </w:rPr>
      </w:pPr>
    </w:p>
    <w:p w14:paraId="567B8C3B" w14:textId="77777777" w:rsidR="00225326" w:rsidRPr="006625DD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 xml:space="preserve">Lors des activités, la plupart des transports se font en bus. </w:t>
      </w:r>
    </w:p>
    <w:p w14:paraId="404D52C2" w14:textId="39AB5A8E" w:rsidR="00923687" w:rsidRPr="006625DD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le bus, </w:t>
      </w:r>
      <w:r w:rsidR="00225326" w:rsidRPr="006625DD">
        <w:rPr>
          <w:lang w:val="fr-FR"/>
        </w:rPr>
        <w:t>plusieurs règles sont en vigueur</w:t>
      </w:r>
      <w:r w:rsidRPr="006625DD">
        <w:rPr>
          <w:lang w:val="fr-FR"/>
        </w:rPr>
        <w:t xml:space="preserve"> : </w:t>
      </w:r>
    </w:p>
    <w:p w14:paraId="53673437" w14:textId="7DBDBB25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Le jeune ne mangera pas dans le bus</w:t>
      </w:r>
    </w:p>
    <w:p w14:paraId="1C0946A7" w14:textId="72C1782B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Le port de la ceinture est obligatoire</w:t>
      </w:r>
    </w:p>
    <w:p w14:paraId="67F55EC9" w14:textId="032C0209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Fumer est strictement interdit</w:t>
      </w:r>
    </w:p>
    <w:p w14:paraId="4AE99DF8" w14:textId="4A56C2D9" w:rsidR="00923687" w:rsidRPr="006625DD" w:rsidRDefault="00923687" w:rsidP="0092368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Le jeune respectera les consignes données par le chauffeur</w:t>
      </w:r>
    </w:p>
    <w:p w14:paraId="1F7B6B73" w14:textId="437E8477" w:rsidR="00923687" w:rsidRPr="006625DD" w:rsidRDefault="00923687" w:rsidP="00923687">
      <w:pPr>
        <w:pStyle w:val="Sansinterligne"/>
        <w:rPr>
          <w:lang w:val="fr-FR"/>
        </w:rPr>
      </w:pPr>
    </w:p>
    <w:p w14:paraId="67AC9847" w14:textId="196DFC63" w:rsidR="00923687" w:rsidRPr="006625DD" w:rsidRDefault="00923687" w:rsidP="00923687">
      <w:pPr>
        <w:pStyle w:val="Sansinterligne"/>
        <w:rPr>
          <w:lang w:val="fr-FR"/>
        </w:rPr>
      </w:pPr>
      <w:r w:rsidRPr="006625DD">
        <w:rPr>
          <w:lang w:val="fr-FR"/>
        </w:rPr>
        <w:t xml:space="preserve">Dans certains cas, </w:t>
      </w:r>
      <w:r w:rsidR="00225326" w:rsidRPr="006625DD">
        <w:rPr>
          <w:lang w:val="fr-FR"/>
        </w:rPr>
        <w:t>l’animateur</w:t>
      </w:r>
      <w:r w:rsidR="00CB55A8" w:rsidRPr="006625DD">
        <w:rPr>
          <w:lang w:val="fr-FR"/>
        </w:rPr>
        <w:t xml:space="preserve"> amènera les jeunes avec sa propre voiture.</w:t>
      </w:r>
      <w:r w:rsidR="005D7D1F" w:rsidRPr="006625DD">
        <w:rPr>
          <w:lang w:val="fr-FR"/>
        </w:rPr>
        <w:t xml:space="preserve"> Dans ce cas, les passagers s’engagent à respecter la propreté de la voiture du conducteur, </w:t>
      </w:r>
      <w:r w:rsidR="00CB55A8" w:rsidRPr="006625DD">
        <w:rPr>
          <w:lang w:val="fr-FR"/>
        </w:rPr>
        <w:t>en</w:t>
      </w:r>
      <w:r w:rsidR="005D7D1F" w:rsidRPr="006625DD">
        <w:rPr>
          <w:lang w:val="fr-FR"/>
        </w:rPr>
        <w:t xml:space="preserve"> évit</w:t>
      </w:r>
      <w:r w:rsidR="00CB55A8" w:rsidRPr="006625DD">
        <w:rPr>
          <w:lang w:val="fr-FR"/>
        </w:rPr>
        <w:t>ant</w:t>
      </w:r>
      <w:r w:rsidR="005D7D1F" w:rsidRPr="006625DD">
        <w:rPr>
          <w:lang w:val="fr-FR"/>
        </w:rPr>
        <w:t xml:space="preserve"> de manger</w:t>
      </w:r>
      <w:r w:rsidR="00CB55A8" w:rsidRPr="006625DD">
        <w:rPr>
          <w:lang w:val="fr-FR"/>
        </w:rPr>
        <w:t>. Le port de la ceinture de sécurité est obligatoire.</w:t>
      </w:r>
    </w:p>
    <w:p w14:paraId="294F5DB4" w14:textId="089DF501" w:rsidR="005E7474" w:rsidRPr="006625DD" w:rsidRDefault="005E7474" w:rsidP="00046D28">
      <w:pPr>
        <w:pStyle w:val="Sansinterligne"/>
        <w:rPr>
          <w:lang w:val="fr-FR"/>
        </w:rPr>
      </w:pPr>
    </w:p>
    <w:p w14:paraId="2ECCE4F5" w14:textId="250E0AB1" w:rsidR="00CB55A8" w:rsidRPr="006625DD" w:rsidRDefault="00CB55A8" w:rsidP="00CB55A8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t>Camp</w:t>
      </w:r>
      <w:r w:rsidR="00EE72F9" w:rsidRPr="006625DD">
        <w:rPr>
          <w:u w:val="single"/>
          <w:lang w:val="fr-FR"/>
        </w:rPr>
        <w:t>s</w:t>
      </w:r>
      <w:r w:rsidRPr="006625DD">
        <w:rPr>
          <w:u w:val="single"/>
          <w:lang w:val="fr-FR"/>
        </w:rPr>
        <w:t xml:space="preserve"> de vacances :</w:t>
      </w:r>
    </w:p>
    <w:p w14:paraId="47651AF2" w14:textId="77777777" w:rsidR="00CB55A8" w:rsidRPr="006625DD" w:rsidRDefault="00CB55A8" w:rsidP="00CB55A8">
      <w:pPr>
        <w:pStyle w:val="Sansinterligne"/>
        <w:ind w:left="720"/>
        <w:rPr>
          <w:u w:val="single"/>
          <w:lang w:val="fr-FR"/>
        </w:rPr>
      </w:pPr>
    </w:p>
    <w:p w14:paraId="40590A05" w14:textId="4A06B2A4" w:rsidR="00B205A3" w:rsidRPr="006625DD" w:rsidRDefault="00411DF0" w:rsidP="00046D28">
      <w:pPr>
        <w:pStyle w:val="Sansinterligne"/>
        <w:rPr>
          <w:lang w:val="fr-FR"/>
        </w:rPr>
      </w:pPr>
      <w:r w:rsidRPr="006625DD">
        <w:rPr>
          <w:lang w:val="fr-FR"/>
        </w:rPr>
        <w:t>En théorie</w:t>
      </w:r>
      <w:r w:rsidR="00CB55A8" w:rsidRPr="006625DD">
        <w:rPr>
          <w:lang w:val="fr-FR"/>
        </w:rPr>
        <w:t xml:space="preserve"> et si les conditions</w:t>
      </w:r>
      <w:r w:rsidR="008349BA" w:rsidRPr="006625DD">
        <w:rPr>
          <w:lang w:val="fr-FR"/>
        </w:rPr>
        <w:t xml:space="preserve"> sanitaires</w:t>
      </w:r>
      <w:r w:rsidR="00CB55A8" w:rsidRPr="006625DD">
        <w:rPr>
          <w:lang w:val="fr-FR"/>
        </w:rPr>
        <w:t xml:space="preserve"> le permettent</w:t>
      </w:r>
      <w:r w:rsidRPr="006625DD">
        <w:rPr>
          <w:lang w:val="fr-FR"/>
        </w:rPr>
        <w:t xml:space="preserve">, </w:t>
      </w:r>
      <w:r w:rsidR="00CB55A8" w:rsidRPr="006625DD">
        <w:rPr>
          <w:lang w:val="fr-FR"/>
        </w:rPr>
        <w:t>deux camps seront organisés :</w:t>
      </w:r>
      <w:r w:rsidRPr="006625DD">
        <w:rPr>
          <w:lang w:val="fr-FR"/>
        </w:rPr>
        <w:t xml:space="preserve"> </w:t>
      </w:r>
    </w:p>
    <w:p w14:paraId="28D1038D" w14:textId="4047997F" w:rsidR="005F77F9" w:rsidRPr="006625DD" w:rsidRDefault="00CB55A8" w:rsidP="00CB55A8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d</w:t>
      </w:r>
      <w:r w:rsidR="005F77F9" w:rsidRPr="006625DD">
        <w:rPr>
          <w:lang w:val="fr-FR"/>
        </w:rPr>
        <w:t xml:space="preserve">u 25/07 au 28/07 pour les </w:t>
      </w:r>
      <w:r w:rsidR="00A953D2" w:rsidRPr="006625DD">
        <w:rPr>
          <w:lang w:val="fr-FR"/>
        </w:rPr>
        <w:t>13 ans et plus</w:t>
      </w:r>
    </w:p>
    <w:p w14:paraId="7B16D189" w14:textId="5454477E" w:rsidR="005F77F9" w:rsidRPr="006625DD" w:rsidRDefault="00CB55A8" w:rsidP="00CB55A8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d</w:t>
      </w:r>
      <w:r w:rsidR="005F77F9" w:rsidRPr="006625DD">
        <w:rPr>
          <w:lang w:val="fr-FR"/>
        </w:rPr>
        <w:t xml:space="preserve">u 16/08 au 19/08 pour les </w:t>
      </w:r>
      <w:r w:rsidR="00A953D2" w:rsidRPr="006625DD">
        <w:rPr>
          <w:lang w:val="fr-FR"/>
        </w:rPr>
        <w:t>10 – 13 ans</w:t>
      </w:r>
    </w:p>
    <w:p w14:paraId="429DE697" w14:textId="434A53DF" w:rsidR="00CB55A8" w:rsidRPr="006625DD" w:rsidRDefault="005F77F9" w:rsidP="008349BA">
      <w:pPr>
        <w:pStyle w:val="Sansinterligne"/>
        <w:rPr>
          <w:lang w:val="fr-FR"/>
        </w:rPr>
      </w:pPr>
      <w:r w:rsidRPr="006625DD">
        <w:rPr>
          <w:lang w:val="fr-FR"/>
        </w:rPr>
        <w:t>D’autres infos</w:t>
      </w:r>
      <w:r w:rsidR="00411DF0" w:rsidRPr="006625DD">
        <w:rPr>
          <w:lang w:val="fr-FR"/>
        </w:rPr>
        <w:t xml:space="preserve"> seront communiqu</w:t>
      </w:r>
      <w:r w:rsidR="00CB55A8" w:rsidRPr="006625DD">
        <w:rPr>
          <w:lang w:val="fr-FR"/>
        </w:rPr>
        <w:t>ées</w:t>
      </w:r>
      <w:r w:rsidR="00411DF0" w:rsidRPr="006625DD">
        <w:rPr>
          <w:lang w:val="fr-FR"/>
        </w:rPr>
        <w:t xml:space="preserve"> </w:t>
      </w:r>
      <w:r w:rsidR="00CB55A8" w:rsidRPr="006625DD">
        <w:rPr>
          <w:lang w:val="fr-FR"/>
        </w:rPr>
        <w:t xml:space="preserve">dans le </w:t>
      </w:r>
      <w:r w:rsidR="00411DF0" w:rsidRPr="006625DD">
        <w:rPr>
          <w:lang w:val="fr-FR"/>
        </w:rPr>
        <w:t>courant du mois de février.</w:t>
      </w:r>
    </w:p>
    <w:p w14:paraId="15806197" w14:textId="77777777" w:rsidR="008349BA" w:rsidRPr="006625DD" w:rsidRDefault="008349BA" w:rsidP="008349BA">
      <w:pPr>
        <w:pStyle w:val="Sansinterligne"/>
        <w:rPr>
          <w:lang w:val="fr-FR"/>
        </w:rPr>
      </w:pPr>
    </w:p>
    <w:p w14:paraId="2335ECAD" w14:textId="781ED7DA" w:rsidR="00CB55A8" w:rsidRPr="006625DD" w:rsidRDefault="00CB55A8" w:rsidP="00CB55A8">
      <w:pPr>
        <w:pStyle w:val="Sansinterligne"/>
        <w:numPr>
          <w:ilvl w:val="0"/>
          <w:numId w:val="3"/>
        </w:numPr>
        <w:rPr>
          <w:u w:val="single"/>
          <w:lang w:val="fr-FR"/>
        </w:rPr>
      </w:pPr>
      <w:r w:rsidRPr="006625DD">
        <w:rPr>
          <w:u w:val="single"/>
          <w:lang w:val="fr-FR"/>
        </w:rPr>
        <w:lastRenderedPageBreak/>
        <w:t>Soirées à thème :</w:t>
      </w:r>
    </w:p>
    <w:p w14:paraId="5D58E280" w14:textId="77777777" w:rsidR="00CB55A8" w:rsidRPr="006625DD" w:rsidRDefault="00CB55A8" w:rsidP="00CB55A8">
      <w:pPr>
        <w:pStyle w:val="Sansinterligne"/>
        <w:ind w:left="360"/>
        <w:rPr>
          <w:lang w:val="fr-FR"/>
        </w:rPr>
      </w:pPr>
    </w:p>
    <w:p w14:paraId="2F54B0C9" w14:textId="77777777" w:rsidR="00CB55A8" w:rsidRPr="006625DD" w:rsidRDefault="007C0713" w:rsidP="00046D28">
      <w:pPr>
        <w:pStyle w:val="Sansinterligne"/>
        <w:rPr>
          <w:lang w:val="fr-FR"/>
        </w:rPr>
      </w:pPr>
      <w:r w:rsidRPr="006625DD">
        <w:rPr>
          <w:lang w:val="fr-FR"/>
        </w:rPr>
        <w:t>Tous les derniers vendredis du mois, une soirée à thème est organisée, uniquement sur inscription</w:t>
      </w:r>
      <w:r w:rsidR="00CB55A8" w:rsidRPr="006625DD">
        <w:rPr>
          <w:lang w:val="fr-FR"/>
        </w:rPr>
        <w:t xml:space="preserve">. </w:t>
      </w:r>
    </w:p>
    <w:p w14:paraId="3F03E5FA" w14:textId="0D827026" w:rsidR="007C0713" w:rsidRPr="006625DD" w:rsidRDefault="00CB55A8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La soirée est réservée aux jeunes de </w:t>
      </w:r>
      <w:r w:rsidRPr="006625DD">
        <w:rPr>
          <w:u w:val="single"/>
          <w:lang w:val="fr-FR"/>
        </w:rPr>
        <w:t>13 ans et plus</w:t>
      </w:r>
      <w:r w:rsidRPr="006625DD">
        <w:rPr>
          <w:lang w:val="fr-FR"/>
        </w:rPr>
        <w:t>.</w:t>
      </w:r>
      <w:r w:rsidR="007C0713" w:rsidRPr="006625DD">
        <w:rPr>
          <w:lang w:val="fr-FR"/>
        </w:rPr>
        <w:t xml:space="preserve"> </w:t>
      </w:r>
    </w:p>
    <w:p w14:paraId="60DA5928" w14:textId="6CF42DC7" w:rsidR="00B02416" w:rsidRPr="006625DD" w:rsidRDefault="00B02416" w:rsidP="00046D28">
      <w:pPr>
        <w:pStyle w:val="Sansinterligne"/>
        <w:rPr>
          <w:lang w:val="fr-FR"/>
        </w:rPr>
      </w:pPr>
    </w:p>
    <w:p w14:paraId="1502BF9D" w14:textId="019873ED" w:rsidR="006625DD" w:rsidRPr="006625DD" w:rsidRDefault="006625DD" w:rsidP="006625DD">
      <w:pPr>
        <w:pStyle w:val="Sansinterligne"/>
        <w:rPr>
          <w:lang w:val="fr-FR"/>
        </w:rPr>
      </w:pPr>
      <w:r w:rsidRPr="006625DD">
        <w:rPr>
          <w:u w:val="single"/>
          <w:lang w:val="fr-FR"/>
        </w:rPr>
        <w:t>Art. 4 : Le conseil des jeunes</w:t>
      </w:r>
      <w:r w:rsidRPr="006625DD">
        <w:rPr>
          <w:lang w:val="fr-FR"/>
        </w:rPr>
        <w:t xml:space="preserve"> </w:t>
      </w:r>
    </w:p>
    <w:p w14:paraId="257DA634" w14:textId="77777777" w:rsidR="006625DD" w:rsidRPr="006625DD" w:rsidRDefault="006625DD" w:rsidP="006625DD">
      <w:pPr>
        <w:pStyle w:val="Sansinterligne"/>
        <w:rPr>
          <w:lang w:val="fr-FR"/>
        </w:rPr>
      </w:pPr>
    </w:p>
    <w:p w14:paraId="724F17BF" w14:textId="0A45F81C" w:rsidR="006625DD" w:rsidRPr="006625DD" w:rsidRDefault="006625DD" w:rsidP="006625DD">
      <w:pPr>
        <w:pStyle w:val="Sansinterligne"/>
        <w:rPr>
          <w:lang w:val="fr-FR"/>
        </w:rPr>
      </w:pPr>
      <w:r w:rsidRPr="006625DD">
        <w:rPr>
          <w:lang w:val="fr-FR"/>
        </w:rPr>
        <w:t>Le conseil des jeunes est un moment de discussions et de partages. Chacun peut exprimer ses besoins et ses attentes au sein de la maison de jeunes.</w:t>
      </w:r>
    </w:p>
    <w:p w14:paraId="394C1194" w14:textId="364B3894" w:rsidR="006625DD" w:rsidRPr="006625DD" w:rsidRDefault="006625DD" w:rsidP="006625DD">
      <w:pPr>
        <w:pStyle w:val="Sansinterligne"/>
        <w:rPr>
          <w:lang w:val="fr-FR"/>
        </w:rPr>
      </w:pPr>
    </w:p>
    <w:p w14:paraId="7EC6491F" w14:textId="00B65749" w:rsidR="006625DD" w:rsidRPr="006625DD" w:rsidRDefault="006625DD" w:rsidP="006625DD">
      <w:pPr>
        <w:pStyle w:val="Sansinterligne"/>
        <w:rPr>
          <w:lang w:val="fr-FR"/>
        </w:rPr>
      </w:pPr>
      <w:r w:rsidRPr="006625DD">
        <w:rPr>
          <w:lang w:val="fr-FR"/>
        </w:rPr>
        <w:t>Il est ouvert à tous nos membres.</w:t>
      </w:r>
    </w:p>
    <w:p w14:paraId="6E3F2A9D" w14:textId="0852B17D" w:rsidR="006625DD" w:rsidRPr="006625DD" w:rsidRDefault="006625DD" w:rsidP="006625DD">
      <w:pPr>
        <w:pStyle w:val="Sansinterligne"/>
        <w:rPr>
          <w:lang w:val="fr-FR"/>
        </w:rPr>
      </w:pPr>
    </w:p>
    <w:p w14:paraId="676FCF5D" w14:textId="6EEC62D4" w:rsidR="006625DD" w:rsidRPr="006625DD" w:rsidRDefault="006625DD" w:rsidP="006625DD">
      <w:pPr>
        <w:pStyle w:val="Sansinterligne"/>
        <w:rPr>
          <w:u w:val="single"/>
          <w:lang w:val="fr-FR"/>
        </w:rPr>
      </w:pPr>
      <w:r w:rsidRPr="006625DD">
        <w:rPr>
          <w:lang w:val="fr-FR"/>
        </w:rPr>
        <w:t>Chaque début d’année, un règlement y sera élaboré avec les jeunes.</w:t>
      </w:r>
    </w:p>
    <w:p w14:paraId="725DD6B5" w14:textId="77777777" w:rsidR="006625DD" w:rsidRPr="006625DD" w:rsidRDefault="006625DD" w:rsidP="00046D28">
      <w:pPr>
        <w:pStyle w:val="Sansinterligne"/>
        <w:rPr>
          <w:u w:val="single"/>
          <w:lang w:val="fr-FR"/>
        </w:rPr>
      </w:pPr>
    </w:p>
    <w:p w14:paraId="6E8D1D2E" w14:textId="72B34C6D" w:rsidR="007C0713" w:rsidRPr="006625DD" w:rsidRDefault="007C0713" w:rsidP="00046D28">
      <w:pPr>
        <w:pStyle w:val="Sansinterligne"/>
        <w:rPr>
          <w:u w:val="single"/>
          <w:lang w:val="fr-FR"/>
        </w:rPr>
      </w:pPr>
      <w:r w:rsidRPr="006625DD">
        <w:rPr>
          <w:u w:val="single"/>
          <w:lang w:val="fr-FR"/>
        </w:rPr>
        <w:t>Art.</w:t>
      </w:r>
      <w:r w:rsidR="00CB55A8" w:rsidRPr="006625DD">
        <w:rPr>
          <w:u w:val="single"/>
          <w:lang w:val="fr-FR"/>
        </w:rPr>
        <w:t xml:space="preserve"> </w:t>
      </w:r>
      <w:r w:rsidR="006625DD" w:rsidRPr="006625DD">
        <w:rPr>
          <w:u w:val="single"/>
          <w:lang w:val="fr-FR"/>
        </w:rPr>
        <w:t>5</w:t>
      </w:r>
      <w:r w:rsidR="00CB55A8" w:rsidRPr="006625DD">
        <w:rPr>
          <w:u w:val="single"/>
          <w:lang w:val="fr-FR"/>
        </w:rPr>
        <w:t xml:space="preserve"> : </w:t>
      </w:r>
      <w:r w:rsidRPr="006625DD">
        <w:rPr>
          <w:u w:val="single"/>
          <w:lang w:val="fr-FR"/>
        </w:rPr>
        <w:t>Les règles de vie</w:t>
      </w:r>
    </w:p>
    <w:p w14:paraId="27EA9969" w14:textId="6E0C20F1" w:rsidR="007C0713" w:rsidRPr="006625DD" w:rsidRDefault="007C0713" w:rsidP="00046D28">
      <w:pPr>
        <w:pStyle w:val="Sansinterligne"/>
        <w:rPr>
          <w:u w:val="single"/>
          <w:lang w:val="fr-FR"/>
        </w:rPr>
      </w:pPr>
    </w:p>
    <w:p w14:paraId="6258A88C" w14:textId="3E15BF40" w:rsidR="007C0713" w:rsidRPr="006625DD" w:rsidRDefault="007C0713" w:rsidP="00046D28">
      <w:pPr>
        <w:pStyle w:val="Sansinterligne"/>
        <w:rPr>
          <w:lang w:val="fr-FR"/>
        </w:rPr>
      </w:pPr>
      <w:r w:rsidRPr="006625DD">
        <w:rPr>
          <w:lang w:val="fr-FR"/>
        </w:rPr>
        <w:t xml:space="preserve">Le membre de la </w:t>
      </w:r>
      <w:r w:rsidR="00CB55A8" w:rsidRPr="006625DD">
        <w:rPr>
          <w:lang w:val="fr-FR"/>
        </w:rPr>
        <w:t>m</w:t>
      </w:r>
      <w:r w:rsidRPr="006625DD">
        <w:rPr>
          <w:lang w:val="fr-FR"/>
        </w:rPr>
        <w:t xml:space="preserve">aison de jeunes d’Estaimpuis </w:t>
      </w:r>
      <w:r w:rsidR="00202E27" w:rsidRPr="006625DD">
        <w:rPr>
          <w:lang w:val="fr-FR"/>
        </w:rPr>
        <w:t>s’engage à</w:t>
      </w:r>
      <w:r w:rsidRPr="006625DD">
        <w:rPr>
          <w:lang w:val="fr-FR"/>
        </w:rPr>
        <w:t xml:space="preserve"> : </w:t>
      </w:r>
    </w:p>
    <w:p w14:paraId="67E9F151" w14:textId="14DB9223" w:rsidR="007C0713" w:rsidRPr="006625DD" w:rsidRDefault="007C0713" w:rsidP="00046D28">
      <w:pPr>
        <w:pStyle w:val="Sansinterligne"/>
        <w:rPr>
          <w:lang w:val="fr-FR"/>
        </w:rPr>
      </w:pPr>
    </w:p>
    <w:p w14:paraId="2840D6C8" w14:textId="77777777" w:rsidR="00CB55A8" w:rsidRPr="006625DD" w:rsidRDefault="00CB55A8" w:rsidP="00CB55A8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Respecter les règles de vie en collectivité.</w:t>
      </w:r>
    </w:p>
    <w:p w14:paraId="46820DCC" w14:textId="29049B0E" w:rsidR="007C0713" w:rsidRPr="006625DD" w:rsidRDefault="00202E27" w:rsidP="00202E2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Utiliser un vocabulaire adapté</w:t>
      </w:r>
      <w:r w:rsidR="00D921A3" w:rsidRPr="006625DD">
        <w:rPr>
          <w:lang w:val="fr-FR"/>
        </w:rPr>
        <w:t>.</w:t>
      </w:r>
      <w:r w:rsidRPr="006625DD">
        <w:rPr>
          <w:lang w:val="fr-FR"/>
        </w:rPr>
        <w:t xml:space="preserve"> </w:t>
      </w:r>
    </w:p>
    <w:p w14:paraId="0A8D26FB" w14:textId="21E99F8E" w:rsidR="00202E27" w:rsidRPr="006625DD" w:rsidRDefault="00202E27" w:rsidP="00202E27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Faire preuve de politesse</w:t>
      </w:r>
      <w:r w:rsidR="00CB55A8" w:rsidRPr="006625DD">
        <w:rPr>
          <w:lang w:val="fr-FR"/>
        </w:rPr>
        <w:t xml:space="preserve"> : </w:t>
      </w:r>
      <w:r w:rsidR="00083D42" w:rsidRPr="006625DD">
        <w:rPr>
          <w:lang w:val="fr-FR"/>
        </w:rPr>
        <w:t>n</w:t>
      </w:r>
      <w:r w:rsidRPr="006625DD">
        <w:rPr>
          <w:lang w:val="fr-FR"/>
        </w:rPr>
        <w:t xml:space="preserve">ous insistons pour que le jeune dise </w:t>
      </w:r>
      <w:r w:rsidR="00CB55A8" w:rsidRPr="006625DD">
        <w:rPr>
          <w:lang w:val="fr-FR"/>
        </w:rPr>
        <w:t>« </w:t>
      </w:r>
      <w:r w:rsidRPr="006625DD">
        <w:rPr>
          <w:lang w:val="fr-FR"/>
        </w:rPr>
        <w:t>bonjour</w:t>
      </w:r>
      <w:r w:rsidR="00CB55A8" w:rsidRPr="006625DD">
        <w:rPr>
          <w:lang w:val="fr-FR"/>
        </w:rPr>
        <w:t> »</w:t>
      </w:r>
      <w:r w:rsidRPr="006625DD">
        <w:rPr>
          <w:lang w:val="fr-FR"/>
        </w:rPr>
        <w:t xml:space="preserve"> en arrivant et </w:t>
      </w:r>
      <w:r w:rsidR="00CB55A8" w:rsidRPr="006625DD">
        <w:rPr>
          <w:lang w:val="fr-FR"/>
        </w:rPr>
        <w:t>« </w:t>
      </w:r>
      <w:r w:rsidRPr="006625DD">
        <w:rPr>
          <w:lang w:val="fr-FR"/>
        </w:rPr>
        <w:t>au revoir</w:t>
      </w:r>
      <w:r w:rsidR="00CB55A8" w:rsidRPr="006625DD">
        <w:rPr>
          <w:lang w:val="fr-FR"/>
        </w:rPr>
        <w:t> »</w:t>
      </w:r>
      <w:r w:rsidRPr="006625DD">
        <w:rPr>
          <w:lang w:val="fr-FR"/>
        </w:rPr>
        <w:t xml:space="preserve"> en partant.</w:t>
      </w:r>
    </w:p>
    <w:p w14:paraId="54DE247D" w14:textId="53FFDC43" w:rsidR="00D921A3" w:rsidRPr="006625DD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Respecter la propreté tant à l’intérieur</w:t>
      </w:r>
      <w:r w:rsidR="00695C88" w:rsidRPr="006625DD">
        <w:rPr>
          <w:lang w:val="fr-FR"/>
        </w:rPr>
        <w:t xml:space="preserve"> qu’à l’extérieur</w:t>
      </w:r>
      <w:r w:rsidRPr="006625DD">
        <w:rPr>
          <w:lang w:val="fr-FR"/>
        </w:rPr>
        <w:t xml:space="preserve"> de la M</w:t>
      </w:r>
      <w:r w:rsidR="00695C88" w:rsidRPr="006625DD">
        <w:rPr>
          <w:lang w:val="fr-FR"/>
        </w:rPr>
        <w:t>J</w:t>
      </w:r>
      <w:r w:rsidRPr="006625DD">
        <w:rPr>
          <w:lang w:val="fr-FR"/>
        </w:rPr>
        <w:t>.</w:t>
      </w:r>
    </w:p>
    <w:p w14:paraId="05DC5D5B" w14:textId="5548400B" w:rsidR="00B02416" w:rsidRPr="006625DD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 xml:space="preserve">Respecter son engagement lors des inscriptions aux </w:t>
      </w:r>
      <w:r w:rsidR="00951EE5" w:rsidRPr="006625DD">
        <w:rPr>
          <w:lang w:val="fr-FR"/>
        </w:rPr>
        <w:t>activités</w:t>
      </w:r>
      <w:r w:rsidRPr="006625DD">
        <w:rPr>
          <w:lang w:val="fr-FR"/>
        </w:rPr>
        <w:t>.</w:t>
      </w:r>
    </w:p>
    <w:p w14:paraId="4FCDC980" w14:textId="7D5B1529" w:rsidR="004E3B30" w:rsidRPr="006625DD" w:rsidRDefault="004E3B30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Ranger le matériel après utilisation</w:t>
      </w:r>
      <w:r w:rsidR="003B5C7C" w:rsidRPr="006625DD">
        <w:rPr>
          <w:lang w:val="fr-FR"/>
        </w:rPr>
        <w:t xml:space="preserve"> + respect du matériel</w:t>
      </w:r>
    </w:p>
    <w:p w14:paraId="21743B5F" w14:textId="5B68D467" w:rsidR="00774D45" w:rsidRPr="006625DD" w:rsidRDefault="00695C88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É</w:t>
      </w:r>
      <w:r w:rsidR="00774D45" w:rsidRPr="006625DD">
        <w:rPr>
          <w:lang w:val="fr-FR"/>
        </w:rPr>
        <w:t>couter et mettre en pratique les consignes données par l’animateur</w:t>
      </w:r>
      <w:r w:rsidR="00D52CD8" w:rsidRPr="006625DD">
        <w:rPr>
          <w:lang w:val="fr-FR"/>
        </w:rPr>
        <w:t>,</w:t>
      </w:r>
      <w:r w:rsidR="00774D45" w:rsidRPr="006625DD">
        <w:rPr>
          <w:lang w:val="fr-FR"/>
        </w:rPr>
        <w:t xml:space="preserve"> notamment en ce qui concerne la sécurité</w:t>
      </w:r>
      <w:r w:rsidRPr="006625DD">
        <w:rPr>
          <w:lang w:val="fr-FR"/>
        </w:rPr>
        <w:t>.</w:t>
      </w:r>
    </w:p>
    <w:p w14:paraId="5FA95EDD" w14:textId="249E1708" w:rsidR="003B5C7C" w:rsidRPr="006625DD" w:rsidRDefault="003B5C7C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 xml:space="preserve">Respecter les horaires d’ouverture de la maison de jeunes </w:t>
      </w:r>
    </w:p>
    <w:p w14:paraId="3878859A" w14:textId="02AA2ED5" w:rsidR="00D921A3" w:rsidRPr="006625DD" w:rsidRDefault="00D921A3" w:rsidP="00D921A3">
      <w:pPr>
        <w:pStyle w:val="Sansinterligne"/>
        <w:rPr>
          <w:lang w:val="fr-FR"/>
        </w:rPr>
      </w:pPr>
    </w:p>
    <w:p w14:paraId="55D3493D" w14:textId="6F83A617" w:rsidR="00D921A3" w:rsidRPr="006625DD" w:rsidRDefault="00D921A3" w:rsidP="00D921A3">
      <w:pPr>
        <w:pStyle w:val="Sansinterligne"/>
        <w:rPr>
          <w:lang w:val="fr-FR"/>
        </w:rPr>
      </w:pPr>
      <w:r w:rsidRPr="006625DD">
        <w:rPr>
          <w:lang w:val="fr-FR"/>
        </w:rPr>
        <w:t xml:space="preserve">Il est </w:t>
      </w:r>
      <w:r w:rsidRPr="006625DD">
        <w:rPr>
          <w:b/>
          <w:bCs/>
          <w:lang w:val="fr-FR"/>
        </w:rPr>
        <w:t>interdit</w:t>
      </w:r>
      <w:r w:rsidRPr="006625DD">
        <w:rPr>
          <w:lang w:val="fr-FR"/>
        </w:rPr>
        <w:t> </w:t>
      </w:r>
      <w:r w:rsidR="00695C88" w:rsidRPr="006625DD">
        <w:rPr>
          <w:lang w:val="fr-FR"/>
        </w:rPr>
        <w:t xml:space="preserve">de </w:t>
      </w:r>
      <w:r w:rsidRPr="006625DD">
        <w:rPr>
          <w:lang w:val="fr-FR"/>
        </w:rPr>
        <w:t xml:space="preserve">: </w:t>
      </w:r>
    </w:p>
    <w:p w14:paraId="07E46B4E" w14:textId="60F542F6" w:rsidR="00D921A3" w:rsidRPr="006625DD" w:rsidRDefault="00D921A3" w:rsidP="00D921A3">
      <w:pPr>
        <w:pStyle w:val="Sansinterligne"/>
        <w:rPr>
          <w:lang w:val="fr-FR"/>
        </w:rPr>
      </w:pPr>
    </w:p>
    <w:p w14:paraId="3C16B6FA" w14:textId="457FF424" w:rsidR="00D921A3" w:rsidRPr="006625DD" w:rsidRDefault="00D921A3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Fumer à l’intérieur de la structure et dans les moyens de transport utilisés</w:t>
      </w:r>
      <w:r w:rsidR="00951EE5" w:rsidRPr="006625DD">
        <w:rPr>
          <w:lang w:val="fr-FR"/>
        </w:rPr>
        <w:t>.</w:t>
      </w:r>
    </w:p>
    <w:p w14:paraId="58C5DF8B" w14:textId="027A3F0F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Introduire des boissons alcoolisées, de la drogue ou tout autre produit illicite.</w:t>
      </w:r>
    </w:p>
    <w:p w14:paraId="26D1D82D" w14:textId="70CCF55F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Être en possession d’armes</w:t>
      </w:r>
      <w:r w:rsidR="00695C88" w:rsidRPr="006625DD">
        <w:rPr>
          <w:lang w:val="fr-FR"/>
        </w:rPr>
        <w:t xml:space="preserve"> (</w:t>
      </w:r>
      <w:r w:rsidR="003B5C7C" w:rsidRPr="006625DD">
        <w:rPr>
          <w:lang w:val="fr-FR"/>
        </w:rPr>
        <w:t>quelles</w:t>
      </w:r>
      <w:r w:rsidR="00695C88" w:rsidRPr="006625DD">
        <w:rPr>
          <w:lang w:val="fr-FR"/>
        </w:rPr>
        <w:t xml:space="preserve"> qu’elle</w:t>
      </w:r>
      <w:r w:rsidR="003B5C7C" w:rsidRPr="006625DD">
        <w:rPr>
          <w:lang w:val="fr-FR"/>
        </w:rPr>
        <w:t>s</w:t>
      </w:r>
      <w:r w:rsidR="00695C88" w:rsidRPr="006625DD">
        <w:rPr>
          <w:lang w:val="fr-FR"/>
        </w:rPr>
        <w:t xml:space="preserve"> soi</w:t>
      </w:r>
      <w:r w:rsidR="003B5C7C" w:rsidRPr="006625DD">
        <w:rPr>
          <w:lang w:val="fr-FR"/>
        </w:rPr>
        <w:t>en</w:t>
      </w:r>
      <w:r w:rsidR="00695C88" w:rsidRPr="006625DD">
        <w:rPr>
          <w:lang w:val="fr-FR"/>
        </w:rPr>
        <w:t>t)</w:t>
      </w:r>
      <w:r w:rsidRPr="006625DD">
        <w:rPr>
          <w:lang w:val="fr-FR"/>
        </w:rPr>
        <w:t>.</w:t>
      </w:r>
    </w:p>
    <w:p w14:paraId="1DA43B07" w14:textId="03EC532F" w:rsidR="00951EE5" w:rsidRPr="006625DD" w:rsidRDefault="00951EE5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 xml:space="preserve">Tenir tout propos raciste, antisémite, haineux ou discriminatoire. </w:t>
      </w:r>
    </w:p>
    <w:p w14:paraId="36EB4E21" w14:textId="732B4D12" w:rsidR="00951EE5" w:rsidRPr="006625DD" w:rsidRDefault="00D52CD8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Présenter un comportement agressif ou violent</w:t>
      </w:r>
      <w:r w:rsidR="00951EE5" w:rsidRPr="006625DD">
        <w:rPr>
          <w:lang w:val="fr-FR"/>
        </w:rPr>
        <w:t>.</w:t>
      </w:r>
    </w:p>
    <w:p w14:paraId="72D984B8" w14:textId="48BC75BE" w:rsidR="00774D45" w:rsidRPr="006625DD" w:rsidRDefault="00695C88" w:rsidP="00D921A3">
      <w:pPr>
        <w:pStyle w:val="Sansinterligne"/>
        <w:numPr>
          <w:ilvl w:val="0"/>
          <w:numId w:val="1"/>
        </w:numPr>
        <w:rPr>
          <w:lang w:val="fr-FR"/>
        </w:rPr>
      </w:pPr>
      <w:r w:rsidRPr="006625DD">
        <w:rPr>
          <w:lang w:val="fr-FR"/>
        </w:rPr>
        <w:t>S</w:t>
      </w:r>
      <w:r w:rsidR="00774D45" w:rsidRPr="006625DD">
        <w:rPr>
          <w:lang w:val="fr-FR"/>
        </w:rPr>
        <w:t>ortir de la M</w:t>
      </w:r>
      <w:r w:rsidRPr="006625DD">
        <w:rPr>
          <w:lang w:val="fr-FR"/>
        </w:rPr>
        <w:t>J</w:t>
      </w:r>
      <w:r w:rsidR="00774D45" w:rsidRPr="006625DD">
        <w:rPr>
          <w:lang w:val="fr-FR"/>
        </w:rPr>
        <w:t xml:space="preserve"> sans l’accord d’un parent</w:t>
      </w:r>
      <w:r w:rsidR="008349BA" w:rsidRPr="006625DD">
        <w:rPr>
          <w:lang w:val="fr-FR"/>
        </w:rPr>
        <w:t>/tuteur</w:t>
      </w:r>
      <w:r w:rsidR="00774D45" w:rsidRPr="006625DD">
        <w:rPr>
          <w:lang w:val="fr-FR"/>
        </w:rPr>
        <w:t>.</w:t>
      </w:r>
    </w:p>
    <w:p w14:paraId="094221A3" w14:textId="49112149" w:rsidR="00951EE5" w:rsidRPr="006625DD" w:rsidRDefault="00951EE5" w:rsidP="00951EE5">
      <w:pPr>
        <w:pStyle w:val="Sansinterligne"/>
        <w:rPr>
          <w:lang w:val="fr-FR"/>
        </w:rPr>
      </w:pPr>
    </w:p>
    <w:p w14:paraId="3136DAC4" w14:textId="118122C0" w:rsidR="00951EE5" w:rsidRPr="006625DD" w:rsidRDefault="00951EE5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Si le membre ne respecte pas ces règles de vie, une sanction sera prise. Elle pourra </w:t>
      </w:r>
      <w:r w:rsidR="00695C88" w:rsidRPr="006625DD">
        <w:rPr>
          <w:lang w:val="fr-FR"/>
        </w:rPr>
        <w:t>aller</w:t>
      </w:r>
      <w:r w:rsidRPr="006625DD">
        <w:rPr>
          <w:lang w:val="fr-FR"/>
        </w:rPr>
        <w:t xml:space="preserve"> </w:t>
      </w:r>
      <w:r w:rsidR="00AD3E65" w:rsidRPr="006625DD">
        <w:rPr>
          <w:lang w:val="fr-FR"/>
        </w:rPr>
        <w:t xml:space="preserve">de l’interdiction de participer à une sortie/activité organisée à </w:t>
      </w:r>
      <w:r w:rsidRPr="006625DD">
        <w:rPr>
          <w:lang w:val="fr-FR"/>
        </w:rPr>
        <w:t>une exclusion de quelques jours</w:t>
      </w:r>
      <w:r w:rsidR="00695C88" w:rsidRPr="006625DD">
        <w:rPr>
          <w:lang w:val="fr-FR"/>
        </w:rPr>
        <w:t>, voire</w:t>
      </w:r>
      <w:r w:rsidRPr="006625DD">
        <w:rPr>
          <w:lang w:val="fr-FR"/>
        </w:rPr>
        <w:t xml:space="preserve"> une exclusion définitive</w:t>
      </w:r>
      <w:r w:rsidR="00695C88" w:rsidRPr="006625DD">
        <w:rPr>
          <w:lang w:val="fr-FR"/>
        </w:rPr>
        <w:t>.</w:t>
      </w:r>
      <w:r w:rsidR="00B37CA1" w:rsidRPr="006625DD">
        <w:rPr>
          <w:lang w:val="fr-FR"/>
        </w:rPr>
        <w:t xml:space="preserve"> </w:t>
      </w:r>
    </w:p>
    <w:p w14:paraId="5301CBB8" w14:textId="0908D474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Les parents ou tuteurs seront convoqués et les sanctions seront </w:t>
      </w:r>
      <w:r w:rsidR="00695C88" w:rsidRPr="006625DD">
        <w:rPr>
          <w:lang w:val="fr-FR"/>
        </w:rPr>
        <w:t xml:space="preserve">prises </w:t>
      </w:r>
      <w:r w:rsidR="00AD3E65" w:rsidRPr="006625DD">
        <w:rPr>
          <w:lang w:val="fr-FR"/>
        </w:rPr>
        <w:t>en fonction de</w:t>
      </w:r>
      <w:r w:rsidRPr="006625DD">
        <w:rPr>
          <w:lang w:val="fr-FR"/>
        </w:rPr>
        <w:t xml:space="preserve"> la gravité de l</w:t>
      </w:r>
      <w:r w:rsidR="00695C88" w:rsidRPr="006625DD">
        <w:rPr>
          <w:lang w:val="fr-FR"/>
        </w:rPr>
        <w:t>a situation</w:t>
      </w:r>
      <w:r w:rsidRPr="006625DD">
        <w:rPr>
          <w:lang w:val="fr-FR"/>
        </w:rPr>
        <w:t>.</w:t>
      </w:r>
    </w:p>
    <w:p w14:paraId="1718E076" w14:textId="3067D1A1" w:rsidR="005A30FA" w:rsidRPr="006625DD" w:rsidRDefault="005A30FA" w:rsidP="00951EE5">
      <w:pPr>
        <w:pStyle w:val="Sansinterligne"/>
        <w:rPr>
          <w:lang w:val="fr-FR"/>
        </w:rPr>
      </w:pPr>
    </w:p>
    <w:p w14:paraId="37D2EF58" w14:textId="258BBC66" w:rsidR="00AD3E65" w:rsidRPr="006625DD" w:rsidRDefault="00AD3E65" w:rsidP="00951EE5">
      <w:pPr>
        <w:pStyle w:val="Sansinterligne"/>
        <w:rPr>
          <w:lang w:val="fr-FR"/>
        </w:rPr>
      </w:pPr>
      <w:r w:rsidRPr="006625DD">
        <w:rPr>
          <w:lang w:val="fr-FR"/>
        </w:rPr>
        <w:t>Les téléphone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 xml:space="preserve"> portable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>, console</w:t>
      </w:r>
      <w:r w:rsidR="003B5C7C" w:rsidRPr="006625DD">
        <w:rPr>
          <w:lang w:val="fr-FR"/>
        </w:rPr>
        <w:t>s</w:t>
      </w:r>
      <w:r w:rsidRPr="006625DD">
        <w:rPr>
          <w:lang w:val="fr-FR"/>
        </w:rPr>
        <w:t xml:space="preserve"> de jeux, bijoux et autre</w:t>
      </w:r>
      <w:r w:rsidR="00D52CD8" w:rsidRPr="006625DD">
        <w:rPr>
          <w:lang w:val="fr-FR"/>
        </w:rPr>
        <w:t>s</w:t>
      </w:r>
      <w:r w:rsidRPr="006625DD">
        <w:rPr>
          <w:lang w:val="fr-FR"/>
        </w:rPr>
        <w:t xml:space="preserve"> objet</w:t>
      </w:r>
      <w:r w:rsidR="00D52CD8" w:rsidRPr="006625DD">
        <w:rPr>
          <w:lang w:val="fr-FR"/>
        </w:rPr>
        <w:t>s</w:t>
      </w:r>
      <w:r w:rsidRPr="006625DD">
        <w:rPr>
          <w:lang w:val="fr-FR"/>
        </w:rPr>
        <w:t xml:space="preserve"> de valeur sont tolérés.</w:t>
      </w:r>
    </w:p>
    <w:p w14:paraId="62486248" w14:textId="618E26D3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>La maison de jeune</w:t>
      </w:r>
      <w:r w:rsidR="00AD3E65" w:rsidRPr="006625DD">
        <w:rPr>
          <w:lang w:val="fr-FR"/>
        </w:rPr>
        <w:t>s</w:t>
      </w:r>
      <w:r w:rsidRPr="006625DD">
        <w:rPr>
          <w:lang w:val="fr-FR"/>
        </w:rPr>
        <w:t xml:space="preserve"> décline toute responsabilité en cas de perte ou de vol</w:t>
      </w:r>
      <w:r w:rsidR="00D52CD8" w:rsidRPr="006625DD">
        <w:rPr>
          <w:lang w:val="fr-FR"/>
        </w:rPr>
        <w:t xml:space="preserve"> des</w:t>
      </w:r>
      <w:r w:rsidR="003B5C7C" w:rsidRPr="006625DD">
        <w:rPr>
          <w:lang w:val="fr-FR"/>
        </w:rPr>
        <w:t xml:space="preserve"> </w:t>
      </w:r>
      <w:r w:rsidR="00D52CD8" w:rsidRPr="006625DD">
        <w:rPr>
          <w:lang w:val="fr-FR"/>
        </w:rPr>
        <w:t>dits objets</w:t>
      </w:r>
      <w:r w:rsidRPr="006625DD">
        <w:rPr>
          <w:lang w:val="fr-FR"/>
        </w:rPr>
        <w:t>.</w:t>
      </w:r>
    </w:p>
    <w:p w14:paraId="327FBF64" w14:textId="6BBEF3C1" w:rsidR="005A30FA" w:rsidRPr="006625DD" w:rsidRDefault="005A30FA" w:rsidP="00951EE5">
      <w:pPr>
        <w:pStyle w:val="Sansinterligne"/>
        <w:rPr>
          <w:lang w:val="fr-FR"/>
        </w:rPr>
      </w:pPr>
    </w:p>
    <w:p w14:paraId="1F2BD36F" w14:textId="7073ECD8" w:rsidR="005D7D1F" w:rsidRPr="006625DD" w:rsidRDefault="005D7D1F" w:rsidP="00AD3E65">
      <w:pPr>
        <w:pStyle w:val="Sansinterligne"/>
        <w:rPr>
          <w:u w:val="single"/>
          <w:lang w:val="fr-FR"/>
        </w:rPr>
      </w:pPr>
      <w:r w:rsidRPr="006625DD">
        <w:rPr>
          <w:u w:val="single"/>
          <w:lang w:val="fr-FR"/>
        </w:rPr>
        <w:t>Art.</w:t>
      </w:r>
      <w:r w:rsidR="00AD3E65" w:rsidRPr="006625DD">
        <w:rPr>
          <w:u w:val="single"/>
          <w:lang w:val="fr-FR"/>
        </w:rPr>
        <w:t xml:space="preserve"> </w:t>
      </w:r>
      <w:r w:rsidR="006625DD" w:rsidRPr="006625DD">
        <w:rPr>
          <w:u w:val="single"/>
          <w:lang w:val="fr-FR"/>
        </w:rPr>
        <w:t>6</w:t>
      </w:r>
      <w:r w:rsidR="00AD3E65" w:rsidRPr="006625DD">
        <w:rPr>
          <w:u w:val="single"/>
          <w:lang w:val="fr-FR"/>
        </w:rPr>
        <w:t> :</w:t>
      </w:r>
      <w:r w:rsidR="00760A98" w:rsidRPr="006625DD">
        <w:rPr>
          <w:u w:val="single"/>
          <w:lang w:val="fr-FR"/>
        </w:rPr>
        <w:t xml:space="preserve"> Les accidents</w:t>
      </w:r>
    </w:p>
    <w:p w14:paraId="108A172F" w14:textId="77777777" w:rsidR="005D7D1F" w:rsidRPr="006625DD" w:rsidRDefault="005D7D1F" w:rsidP="00951EE5">
      <w:pPr>
        <w:pStyle w:val="Sansinterligne"/>
        <w:rPr>
          <w:lang w:val="fr-FR"/>
        </w:rPr>
      </w:pPr>
    </w:p>
    <w:p w14:paraId="27A90FB4" w14:textId="77777777" w:rsidR="00D52CD8" w:rsidRPr="006625DD" w:rsidRDefault="005D7D1F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d’accident, l’animateur agira en bon père de famille. </w:t>
      </w:r>
    </w:p>
    <w:p w14:paraId="0487EF68" w14:textId="26FBDF0F" w:rsidR="005D7D1F" w:rsidRPr="006625DD" w:rsidRDefault="005D7D1F" w:rsidP="00951EE5">
      <w:pPr>
        <w:pStyle w:val="Sansinterligne"/>
        <w:rPr>
          <w:lang w:val="fr-FR"/>
        </w:rPr>
      </w:pPr>
      <w:r w:rsidRPr="006625DD">
        <w:rPr>
          <w:lang w:val="fr-FR"/>
        </w:rPr>
        <w:t>S’il estime que le jeune a besoin de soin</w:t>
      </w:r>
      <w:r w:rsidR="00AD3E65" w:rsidRPr="006625DD">
        <w:rPr>
          <w:lang w:val="fr-FR"/>
        </w:rPr>
        <w:t>s d’urgence</w:t>
      </w:r>
      <w:r w:rsidRPr="006625DD">
        <w:rPr>
          <w:lang w:val="fr-FR"/>
        </w:rPr>
        <w:t>, il fera appel à une ambulance. Le jeune sera conduit à l’hôpital le plus proche et le parent/tuteur sera prévenu le plus rapidement possible.</w:t>
      </w:r>
    </w:p>
    <w:p w14:paraId="4F72473E" w14:textId="6A4109F2" w:rsidR="005D7D1F" w:rsidRPr="006625DD" w:rsidRDefault="00760A98" w:rsidP="00951EE5">
      <w:pPr>
        <w:pStyle w:val="Sansinterligne"/>
        <w:rPr>
          <w:lang w:val="fr-FR"/>
        </w:rPr>
      </w:pPr>
      <w:r w:rsidRPr="006625DD">
        <w:rPr>
          <w:lang w:val="fr-FR"/>
        </w:rPr>
        <w:lastRenderedPageBreak/>
        <w:t>S</w:t>
      </w:r>
      <w:r w:rsidR="00AD3E65" w:rsidRPr="006625DD">
        <w:rPr>
          <w:lang w:val="fr-FR"/>
        </w:rPr>
        <w:t xml:space="preserve">i </w:t>
      </w:r>
      <w:r w:rsidR="00D52CD8" w:rsidRPr="006625DD">
        <w:rPr>
          <w:lang w:val="fr-FR"/>
        </w:rPr>
        <w:t>la situation le permet</w:t>
      </w:r>
      <w:r w:rsidRPr="006625DD">
        <w:rPr>
          <w:lang w:val="fr-FR"/>
        </w:rPr>
        <w:t>, l’animateur accompagnera l</w:t>
      </w:r>
      <w:r w:rsidR="00AD3E65" w:rsidRPr="006625DD">
        <w:rPr>
          <w:lang w:val="fr-FR"/>
        </w:rPr>
        <w:t xml:space="preserve">e blessé </w:t>
      </w:r>
      <w:r w:rsidRPr="006625DD">
        <w:rPr>
          <w:lang w:val="fr-FR"/>
        </w:rPr>
        <w:t>jusqu’</w:t>
      </w:r>
      <w:r w:rsidR="00AD3E65" w:rsidRPr="006625DD">
        <w:rPr>
          <w:lang w:val="fr-FR"/>
        </w:rPr>
        <w:t>à</w:t>
      </w:r>
      <w:r w:rsidRPr="006625DD">
        <w:rPr>
          <w:lang w:val="fr-FR"/>
        </w:rPr>
        <w:t xml:space="preserve"> l’arrivée d’un proche.</w:t>
      </w:r>
    </w:p>
    <w:p w14:paraId="5D4D5391" w14:textId="77777777" w:rsidR="00760A98" w:rsidRPr="006625DD" w:rsidRDefault="00760A98" w:rsidP="00951EE5">
      <w:pPr>
        <w:pStyle w:val="Sansinterligne"/>
        <w:rPr>
          <w:lang w:val="fr-FR"/>
        </w:rPr>
      </w:pPr>
    </w:p>
    <w:p w14:paraId="7464178A" w14:textId="6CA649C9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Si un jeune se blesse lors d’une activité, </w:t>
      </w:r>
      <w:r w:rsidR="00AD3E65" w:rsidRPr="006625DD">
        <w:rPr>
          <w:lang w:val="fr-FR"/>
        </w:rPr>
        <w:t>les frais seront couverts par l’assurance de la MJ</w:t>
      </w:r>
      <w:r w:rsidRPr="006625DD">
        <w:rPr>
          <w:lang w:val="fr-FR"/>
        </w:rPr>
        <w:t>.</w:t>
      </w:r>
    </w:p>
    <w:p w14:paraId="3778D6D7" w14:textId="31D6B4E6" w:rsidR="00760A98" w:rsidRPr="006625DD" w:rsidRDefault="00760A98" w:rsidP="00951EE5">
      <w:pPr>
        <w:pStyle w:val="Sansinterligne"/>
        <w:rPr>
          <w:lang w:val="fr-FR"/>
        </w:rPr>
      </w:pPr>
    </w:p>
    <w:p w14:paraId="67C64DE2" w14:textId="0EE63311" w:rsidR="005A30FA" w:rsidRPr="006625DD" w:rsidRDefault="00760A98" w:rsidP="00AD3E65">
      <w:pPr>
        <w:pStyle w:val="Sansinterligne"/>
        <w:rPr>
          <w:lang w:val="fr-FR"/>
        </w:rPr>
      </w:pPr>
      <w:r w:rsidRPr="006625DD">
        <w:rPr>
          <w:u w:val="single"/>
          <w:lang w:val="fr-FR"/>
        </w:rPr>
        <w:t>Art.</w:t>
      </w:r>
      <w:r w:rsidR="00AD3E65" w:rsidRPr="006625DD">
        <w:rPr>
          <w:u w:val="single"/>
          <w:lang w:val="fr-FR"/>
        </w:rPr>
        <w:t xml:space="preserve"> </w:t>
      </w:r>
      <w:r w:rsidR="006625DD" w:rsidRPr="006625DD">
        <w:rPr>
          <w:u w:val="single"/>
          <w:lang w:val="fr-FR"/>
        </w:rPr>
        <w:t xml:space="preserve">7 </w:t>
      </w:r>
      <w:r w:rsidR="00AD3E65" w:rsidRPr="006625DD">
        <w:rPr>
          <w:u w:val="single"/>
          <w:lang w:val="fr-FR"/>
        </w:rPr>
        <w:t>:</w:t>
      </w:r>
      <w:r w:rsidRPr="006625DD">
        <w:rPr>
          <w:u w:val="single"/>
          <w:lang w:val="fr-FR"/>
        </w:rPr>
        <w:t xml:space="preserve"> La dégradation</w:t>
      </w:r>
    </w:p>
    <w:p w14:paraId="19E1E143" w14:textId="3EE8104E" w:rsidR="005A30FA" w:rsidRPr="006625DD" w:rsidRDefault="005A30FA" w:rsidP="00951EE5">
      <w:pPr>
        <w:pStyle w:val="Sansinterligne"/>
        <w:rPr>
          <w:lang w:val="fr-FR"/>
        </w:rPr>
      </w:pPr>
      <w:r w:rsidRPr="006625DD">
        <w:rPr>
          <w:lang w:val="fr-FR"/>
        </w:rPr>
        <w:t xml:space="preserve">    </w:t>
      </w:r>
    </w:p>
    <w:p w14:paraId="5686D346" w14:textId="2CADD791" w:rsidR="007906C6" w:rsidRPr="006625DD" w:rsidRDefault="00760A98" w:rsidP="00951EE5">
      <w:pPr>
        <w:pStyle w:val="Sansinterligne"/>
        <w:rPr>
          <w:lang w:val="fr-FR"/>
        </w:rPr>
      </w:pPr>
      <w:r w:rsidRPr="006625DD">
        <w:rPr>
          <w:lang w:val="fr-FR"/>
        </w:rPr>
        <w:t>En cas de dégradation volontaire</w:t>
      </w:r>
      <w:r w:rsidR="00467565" w:rsidRPr="006625DD">
        <w:rPr>
          <w:lang w:val="fr-FR"/>
        </w:rPr>
        <w:t xml:space="preserve"> à l’intérieur de la M</w:t>
      </w:r>
      <w:r w:rsidR="00AD3E65" w:rsidRPr="006625DD">
        <w:rPr>
          <w:lang w:val="fr-FR"/>
        </w:rPr>
        <w:t>J</w:t>
      </w:r>
      <w:r w:rsidR="00467565" w:rsidRPr="006625DD">
        <w:rPr>
          <w:lang w:val="fr-FR"/>
        </w:rPr>
        <w:t xml:space="preserve">, sur le terrain </w:t>
      </w:r>
      <w:r w:rsidR="00D62DEF">
        <w:rPr>
          <w:lang w:val="fr-FR"/>
        </w:rPr>
        <w:t>multisports</w:t>
      </w:r>
      <w:r w:rsidR="00467565" w:rsidRPr="006625DD">
        <w:rPr>
          <w:lang w:val="fr-FR"/>
        </w:rPr>
        <w:t>, dans la cour ou lors d’une sortie</w:t>
      </w:r>
      <w:r w:rsidR="00AD3E65" w:rsidRPr="006625DD">
        <w:rPr>
          <w:lang w:val="fr-FR"/>
        </w:rPr>
        <w:t xml:space="preserve">, </w:t>
      </w:r>
      <w:r w:rsidR="007906C6" w:rsidRPr="006625DD">
        <w:rPr>
          <w:lang w:val="fr-FR"/>
        </w:rPr>
        <w:t xml:space="preserve">les dommages occasionnés devront être réparés par </w:t>
      </w:r>
      <w:r w:rsidR="00AD3E65" w:rsidRPr="006625DD">
        <w:rPr>
          <w:lang w:val="fr-FR"/>
        </w:rPr>
        <w:t>l</w:t>
      </w:r>
      <w:r w:rsidR="00467565" w:rsidRPr="006625DD">
        <w:rPr>
          <w:lang w:val="fr-FR"/>
        </w:rPr>
        <w:t xml:space="preserve">e jeune responsable avant de pouvoir profiter </w:t>
      </w:r>
      <w:r w:rsidR="003B5C7C" w:rsidRPr="006625DD">
        <w:rPr>
          <w:lang w:val="fr-FR"/>
        </w:rPr>
        <w:t xml:space="preserve">à nouveau </w:t>
      </w:r>
      <w:r w:rsidR="00467565" w:rsidRPr="006625DD">
        <w:rPr>
          <w:lang w:val="fr-FR"/>
        </w:rPr>
        <w:t xml:space="preserve">des activités de la MJ. </w:t>
      </w:r>
    </w:p>
    <w:p w14:paraId="5D2B5A1B" w14:textId="7EF7C0BF" w:rsidR="00951EE5" w:rsidRPr="006625DD" w:rsidRDefault="007906C6" w:rsidP="00951EE5">
      <w:pPr>
        <w:pStyle w:val="Sansinterligne"/>
        <w:rPr>
          <w:lang w:val="fr-FR"/>
        </w:rPr>
      </w:pPr>
      <w:r w:rsidRPr="006625DD">
        <w:rPr>
          <w:lang w:val="fr-FR"/>
        </w:rPr>
        <w:t>L</w:t>
      </w:r>
      <w:r w:rsidR="00467565" w:rsidRPr="006625DD">
        <w:rPr>
          <w:lang w:val="fr-FR"/>
        </w:rPr>
        <w:t xml:space="preserve">’animateur présent </w:t>
      </w:r>
      <w:r w:rsidRPr="006625DD">
        <w:rPr>
          <w:lang w:val="fr-FR"/>
        </w:rPr>
        <w:t>jugera de la gravité des actes et de la sanction à prendre. Si nécessaire, les parents/tuteurs seront prévenus.</w:t>
      </w:r>
    </w:p>
    <w:p w14:paraId="69F95C1E" w14:textId="1E4FCB7C" w:rsidR="00DB4A94" w:rsidRPr="006625DD" w:rsidRDefault="00DB4A94" w:rsidP="00951EE5">
      <w:pPr>
        <w:pStyle w:val="Sansinterligne"/>
        <w:rPr>
          <w:lang w:val="fr-FR"/>
        </w:rPr>
      </w:pPr>
    </w:p>
    <w:p w14:paraId="763E0CB1" w14:textId="67409CE6" w:rsidR="00DB4A94" w:rsidRPr="006625DD" w:rsidRDefault="00DB4A94" w:rsidP="007906C6">
      <w:pPr>
        <w:pStyle w:val="Sansinterligne"/>
        <w:rPr>
          <w:u w:val="single"/>
          <w:lang w:val="fr-FR"/>
        </w:rPr>
      </w:pPr>
      <w:r w:rsidRPr="006625DD">
        <w:rPr>
          <w:u w:val="single"/>
          <w:lang w:val="fr-FR"/>
        </w:rPr>
        <w:t>Art.</w:t>
      </w:r>
      <w:r w:rsidR="007906C6" w:rsidRPr="006625DD">
        <w:rPr>
          <w:u w:val="single"/>
          <w:lang w:val="fr-FR"/>
        </w:rPr>
        <w:t xml:space="preserve"> </w:t>
      </w:r>
      <w:r w:rsidR="006625DD" w:rsidRPr="006625DD">
        <w:rPr>
          <w:u w:val="single"/>
          <w:lang w:val="fr-FR"/>
        </w:rPr>
        <w:t>8</w:t>
      </w:r>
      <w:r w:rsidR="007906C6" w:rsidRPr="006625DD">
        <w:rPr>
          <w:u w:val="single"/>
          <w:lang w:val="fr-FR"/>
        </w:rPr>
        <w:t> :</w:t>
      </w:r>
      <w:r w:rsidRPr="006625DD">
        <w:rPr>
          <w:u w:val="single"/>
          <w:lang w:val="fr-FR"/>
        </w:rPr>
        <w:t xml:space="preserve"> L’</w:t>
      </w:r>
      <w:r w:rsidR="007906C6" w:rsidRPr="006625DD">
        <w:rPr>
          <w:u w:val="single"/>
          <w:lang w:val="fr-FR"/>
        </w:rPr>
        <w:t>e</w:t>
      </w:r>
      <w:r w:rsidRPr="006625DD">
        <w:rPr>
          <w:u w:val="single"/>
          <w:lang w:val="fr-FR"/>
        </w:rPr>
        <w:t xml:space="preserve">xclusion </w:t>
      </w:r>
    </w:p>
    <w:p w14:paraId="09C0A719" w14:textId="3ED71996" w:rsidR="00DB4A94" w:rsidRPr="006625DD" w:rsidRDefault="00DB4A94" w:rsidP="00DB4A94">
      <w:pPr>
        <w:pStyle w:val="Sansinterligne"/>
        <w:rPr>
          <w:u w:val="single"/>
          <w:lang w:val="fr-FR"/>
        </w:rPr>
      </w:pPr>
    </w:p>
    <w:p w14:paraId="5CFD6F79" w14:textId="7EBE545B" w:rsidR="00DB4A94" w:rsidRPr="006625DD" w:rsidRDefault="00DB4A94" w:rsidP="00DB4A94">
      <w:pPr>
        <w:pStyle w:val="Sansinterligne"/>
        <w:rPr>
          <w:lang w:val="fr-FR"/>
        </w:rPr>
      </w:pPr>
      <w:r w:rsidRPr="006625DD">
        <w:rPr>
          <w:lang w:val="fr-FR"/>
        </w:rPr>
        <w:t xml:space="preserve">En cas de non-respect des règles établies ci-dessus, </w:t>
      </w:r>
      <w:r w:rsidR="00083D42" w:rsidRPr="006625DD">
        <w:rPr>
          <w:lang w:val="fr-FR"/>
        </w:rPr>
        <w:t>une sanction</w:t>
      </w:r>
      <w:r w:rsidR="007906C6" w:rsidRPr="006625DD">
        <w:rPr>
          <w:lang w:val="fr-FR"/>
        </w:rPr>
        <w:t xml:space="preserve"> </w:t>
      </w:r>
      <w:r w:rsidR="00083D42" w:rsidRPr="006625DD">
        <w:rPr>
          <w:lang w:val="fr-FR"/>
        </w:rPr>
        <w:t>(</w:t>
      </w:r>
      <w:r w:rsidRPr="006625DD">
        <w:rPr>
          <w:lang w:val="fr-FR"/>
        </w:rPr>
        <w:t>exclusion temporaire ou définitive</w:t>
      </w:r>
      <w:r w:rsidR="00083D42" w:rsidRPr="006625DD">
        <w:rPr>
          <w:lang w:val="fr-FR"/>
        </w:rPr>
        <w:t>) pourra être exécutée</w:t>
      </w:r>
      <w:r w:rsidR="00774D45" w:rsidRPr="006625DD">
        <w:rPr>
          <w:lang w:val="fr-FR"/>
        </w:rPr>
        <w:t>.</w:t>
      </w:r>
    </w:p>
    <w:p w14:paraId="31F97E7B" w14:textId="7720EA05" w:rsidR="00DB4A94" w:rsidRDefault="00DB4A94" w:rsidP="00DB4A94">
      <w:pPr>
        <w:pStyle w:val="Sansinterligne"/>
        <w:rPr>
          <w:lang w:val="fr-FR"/>
        </w:rPr>
      </w:pPr>
    </w:p>
    <w:p w14:paraId="739F2F7B" w14:textId="32D476F4" w:rsidR="00083D42" w:rsidRDefault="00D62DEF" w:rsidP="00DB4A94">
      <w:pPr>
        <w:pStyle w:val="Sansinterligne"/>
        <w:rPr>
          <w:u w:val="single"/>
          <w:lang w:val="fr-FR"/>
        </w:rPr>
      </w:pPr>
      <w:r w:rsidRPr="00D62DEF">
        <w:rPr>
          <w:u w:val="single"/>
          <w:lang w:val="fr-FR"/>
        </w:rPr>
        <w:t>Art 9 : Covid.</w:t>
      </w:r>
    </w:p>
    <w:p w14:paraId="1BE433F4" w14:textId="1CA9CBCB" w:rsidR="00D62DEF" w:rsidRDefault="00D62DEF" w:rsidP="00DB4A94">
      <w:pPr>
        <w:pStyle w:val="Sansinterligne"/>
        <w:rPr>
          <w:u w:val="single"/>
          <w:lang w:val="fr-FR"/>
        </w:rPr>
      </w:pPr>
    </w:p>
    <w:p w14:paraId="38FBEE68" w14:textId="1DCF520B" w:rsidR="00D62DEF" w:rsidRDefault="00D62DEF" w:rsidP="00DB4A94">
      <w:pPr>
        <w:pStyle w:val="Sansinterligne"/>
        <w:rPr>
          <w:lang w:val="fr-FR"/>
        </w:rPr>
      </w:pPr>
      <w:r>
        <w:rPr>
          <w:lang w:val="fr-FR"/>
        </w:rPr>
        <w:t xml:space="preserve">L’association prendra les mesures adéquates et relatives au protocole jeunesse qui sera transmis par la Fédération Wallonie-Bruxelles. </w:t>
      </w:r>
    </w:p>
    <w:p w14:paraId="0A34E692" w14:textId="604F331A" w:rsidR="00DB4A94" w:rsidRPr="006625DD" w:rsidRDefault="00D62DEF" w:rsidP="00DB4A94">
      <w:pPr>
        <w:pStyle w:val="Sansinterligne"/>
        <w:rPr>
          <w:lang w:val="fr-FR"/>
        </w:rPr>
      </w:pPr>
      <w:r>
        <w:rPr>
          <w:lang w:val="fr-FR"/>
        </w:rPr>
        <w:t xml:space="preserve">Les membres seront tenus de respecter les mesures sanitaires et le protocole qui devra être mis en application. </w:t>
      </w:r>
    </w:p>
    <w:p w14:paraId="788AD126" w14:textId="00933C09" w:rsidR="00361420" w:rsidRPr="006625DD" w:rsidRDefault="00361420" w:rsidP="00046D28">
      <w:pPr>
        <w:pStyle w:val="Sansinterligne"/>
        <w:rPr>
          <w:lang w:val="fr-FR"/>
        </w:rPr>
      </w:pPr>
    </w:p>
    <w:p w14:paraId="2B72CFAE" w14:textId="77777777" w:rsidR="00083D42" w:rsidRPr="006625DD" w:rsidRDefault="00083D42" w:rsidP="00046D28">
      <w:pPr>
        <w:pStyle w:val="Sansinterligne"/>
        <w:rPr>
          <w:lang w:val="fr-FR"/>
        </w:rPr>
      </w:pPr>
    </w:p>
    <w:bookmarkEnd w:id="0"/>
    <w:p w14:paraId="4569DA1A" w14:textId="4183C4C7" w:rsidR="00361420" w:rsidRPr="006625DD" w:rsidRDefault="00361420" w:rsidP="00046D28">
      <w:pPr>
        <w:pStyle w:val="Sansinterligne"/>
        <w:rPr>
          <w:lang w:val="fr-FR"/>
        </w:rPr>
      </w:pPr>
    </w:p>
    <w:sectPr w:rsidR="00361420" w:rsidRPr="006625DD" w:rsidSect="00F57C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3218"/>
    <w:multiLevelType w:val="hybridMultilevel"/>
    <w:tmpl w:val="BCD4C958"/>
    <w:lvl w:ilvl="0" w:tplc="7A0C9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069"/>
    <w:multiLevelType w:val="hybridMultilevel"/>
    <w:tmpl w:val="499417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3B4"/>
    <w:multiLevelType w:val="hybridMultilevel"/>
    <w:tmpl w:val="538453DA"/>
    <w:lvl w:ilvl="0" w:tplc="DA440D6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u w:val="single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47"/>
    <w:rsid w:val="00046D28"/>
    <w:rsid w:val="000672F8"/>
    <w:rsid w:val="00083D42"/>
    <w:rsid w:val="000B5448"/>
    <w:rsid w:val="000C0B33"/>
    <w:rsid w:val="000C398A"/>
    <w:rsid w:val="000D4063"/>
    <w:rsid w:val="000E3583"/>
    <w:rsid w:val="00111C46"/>
    <w:rsid w:val="001B4A60"/>
    <w:rsid w:val="00202E27"/>
    <w:rsid w:val="00225326"/>
    <w:rsid w:val="00237923"/>
    <w:rsid w:val="00271847"/>
    <w:rsid w:val="00274402"/>
    <w:rsid w:val="002805F1"/>
    <w:rsid w:val="00361420"/>
    <w:rsid w:val="003B5C7C"/>
    <w:rsid w:val="00411DF0"/>
    <w:rsid w:val="00467565"/>
    <w:rsid w:val="004B4A9E"/>
    <w:rsid w:val="004E3B30"/>
    <w:rsid w:val="005738A2"/>
    <w:rsid w:val="005A30FA"/>
    <w:rsid w:val="005D7D1F"/>
    <w:rsid w:val="005E7474"/>
    <w:rsid w:val="005F77F9"/>
    <w:rsid w:val="006625DD"/>
    <w:rsid w:val="00695C88"/>
    <w:rsid w:val="00732D0D"/>
    <w:rsid w:val="00760A98"/>
    <w:rsid w:val="00774D45"/>
    <w:rsid w:val="007906C6"/>
    <w:rsid w:val="007B5635"/>
    <w:rsid w:val="007C0713"/>
    <w:rsid w:val="008349BA"/>
    <w:rsid w:val="0089127F"/>
    <w:rsid w:val="008F2F03"/>
    <w:rsid w:val="00923687"/>
    <w:rsid w:val="00951EE5"/>
    <w:rsid w:val="00A045ED"/>
    <w:rsid w:val="00A953D2"/>
    <w:rsid w:val="00AD3E65"/>
    <w:rsid w:val="00B02416"/>
    <w:rsid w:val="00B205A3"/>
    <w:rsid w:val="00B37CA1"/>
    <w:rsid w:val="00B44004"/>
    <w:rsid w:val="00C2343C"/>
    <w:rsid w:val="00C341B2"/>
    <w:rsid w:val="00C50017"/>
    <w:rsid w:val="00C90D8F"/>
    <w:rsid w:val="00CB55A8"/>
    <w:rsid w:val="00D42D4C"/>
    <w:rsid w:val="00D52CD8"/>
    <w:rsid w:val="00D62DEF"/>
    <w:rsid w:val="00D644E2"/>
    <w:rsid w:val="00D921A3"/>
    <w:rsid w:val="00DB4A94"/>
    <w:rsid w:val="00E05329"/>
    <w:rsid w:val="00E463A8"/>
    <w:rsid w:val="00EE72F9"/>
    <w:rsid w:val="00EF0EEE"/>
    <w:rsid w:val="00F57CE7"/>
    <w:rsid w:val="00FD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B7B5"/>
  <w15:chartTrackingRefBased/>
  <w15:docId w15:val="{0D13AF74-1F3A-4A6A-A24D-12705778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6D2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7B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Toffolo</dc:creator>
  <cp:keywords/>
  <dc:description/>
  <cp:lastModifiedBy>Thiensy Douangpangna</cp:lastModifiedBy>
  <cp:revision>7</cp:revision>
  <cp:lastPrinted>2022-01-05T12:57:00Z</cp:lastPrinted>
  <dcterms:created xsi:type="dcterms:W3CDTF">2021-12-14T15:34:00Z</dcterms:created>
  <dcterms:modified xsi:type="dcterms:W3CDTF">2022-01-21T13:17:00Z</dcterms:modified>
</cp:coreProperties>
</file>