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6084" w14:textId="38954BDB" w:rsidR="00D61329" w:rsidRPr="007E1049" w:rsidRDefault="00B56554" w:rsidP="007E1049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5E517D" wp14:editId="03968568">
            <wp:simplePos x="0" y="0"/>
            <wp:positionH relativeFrom="column">
              <wp:posOffset>4910455</wp:posOffset>
            </wp:positionH>
            <wp:positionV relativeFrom="page">
              <wp:posOffset>437515</wp:posOffset>
            </wp:positionV>
            <wp:extent cx="1689100" cy="933450"/>
            <wp:effectExtent l="0" t="171450" r="101600" b="114300"/>
            <wp:wrapTight wrapText="bothSides">
              <wp:wrapPolygon edited="0">
                <wp:start x="202" y="463"/>
                <wp:lineTo x="1311" y="15420"/>
                <wp:lineTo x="1553" y="17128"/>
                <wp:lineTo x="11718" y="17883"/>
                <wp:lineTo x="11778" y="18310"/>
                <wp:lineTo x="16630" y="20614"/>
                <wp:lineTo x="16987" y="21359"/>
                <wp:lineTo x="20999" y="19502"/>
                <wp:lineTo x="21926" y="13612"/>
                <wp:lineTo x="21866" y="13185"/>
                <wp:lineTo x="21844" y="5915"/>
                <wp:lineTo x="21531" y="145"/>
                <wp:lineTo x="19698" y="-372"/>
                <wp:lineTo x="12854" y="2797"/>
                <wp:lineTo x="11888" y="-4036"/>
                <wp:lineTo x="2090" y="-411"/>
                <wp:lineTo x="202" y="463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62" b="9775"/>
                    <a:stretch/>
                  </pic:blipFill>
                  <pic:spPr bwMode="auto">
                    <a:xfrm rot="860983">
                      <a:off x="0" y="0"/>
                      <a:ext cx="168910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E1049" w:rsidRPr="007E1049">
        <w:rPr>
          <w:sz w:val="36"/>
          <w:szCs w:val="36"/>
        </w:rPr>
        <w:t>Inscription à la Maison de jeunes d’Estaimpuis, année 2022.</w:t>
      </w:r>
      <w:r w:rsidR="00AF6E1B">
        <w:rPr>
          <w:sz w:val="36"/>
          <w:szCs w:val="36"/>
        </w:rPr>
        <w:t xml:space="preserve"> Document à remettre.</w:t>
      </w:r>
    </w:p>
    <w:p w14:paraId="7F8CFB7C" w14:textId="3C4F5218" w:rsidR="007E1049" w:rsidRPr="007E1049" w:rsidRDefault="007E1049">
      <w:pPr>
        <w:rPr>
          <w:sz w:val="28"/>
          <w:szCs w:val="28"/>
          <w:bdr w:val="single" w:sz="8" w:space="0" w:color="000000" w:themeColor="text1"/>
        </w:rPr>
      </w:pPr>
      <w:r w:rsidRPr="007E1049">
        <w:rPr>
          <w:sz w:val="28"/>
          <w:szCs w:val="28"/>
          <w:bdr w:val="single" w:sz="8" w:space="0" w:color="000000" w:themeColor="text1"/>
        </w:rPr>
        <w:t>Informations sur le jeune</w:t>
      </w:r>
    </w:p>
    <w:p w14:paraId="0381F79A" w14:textId="77777777" w:rsidR="007725DF" w:rsidRDefault="007725DF">
      <w:pPr>
        <w:sectPr w:rsidR="007725DF" w:rsidSect="0006001B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035B32E1" w14:textId="11F3F5B7" w:rsidR="007E1049" w:rsidRDefault="007E1049">
      <w:r>
        <w:t>NOM :</w:t>
      </w:r>
      <w:r w:rsidR="00BC50B2">
        <w:t xml:space="preserve"> …………………………………………………………..</w:t>
      </w:r>
    </w:p>
    <w:p w14:paraId="118B5C41" w14:textId="1D9CD9BF" w:rsidR="007E1049" w:rsidRDefault="007E1049">
      <w:r>
        <w:t>Prénom :</w:t>
      </w:r>
      <w:r w:rsidR="00BC50B2" w:rsidRPr="00BC50B2">
        <w:t xml:space="preserve"> </w:t>
      </w:r>
      <w:r w:rsidR="00BC50B2">
        <w:t>………………………………………………………</w:t>
      </w:r>
    </w:p>
    <w:p w14:paraId="5B7DB1E4" w14:textId="2A030612" w:rsidR="007E1049" w:rsidRDefault="007E1049">
      <w:r>
        <w:t>Date de naissance :</w:t>
      </w:r>
      <w:r w:rsidR="00BC50B2" w:rsidRPr="00BC50B2">
        <w:t xml:space="preserve"> </w:t>
      </w:r>
      <w:r w:rsidR="00BC50B2">
        <w:t>………………………………………</w:t>
      </w:r>
    </w:p>
    <w:p w14:paraId="45855F73" w14:textId="0BCA1A5D" w:rsidR="007725DF" w:rsidRDefault="007E1049">
      <w:r>
        <w:t>Adresse :</w:t>
      </w:r>
      <w:r w:rsidR="00BC50B2" w:rsidRPr="00BC50B2">
        <w:t xml:space="preserve"> </w:t>
      </w:r>
      <w:r w:rsidR="00BC50B2">
        <w:t>………………………………………………………</w:t>
      </w:r>
    </w:p>
    <w:p w14:paraId="1E4E0493" w14:textId="4FD1155E" w:rsidR="00632DB9" w:rsidRDefault="00BC50B2">
      <w:r>
        <w:t>……………………………………………………………………..</w:t>
      </w:r>
    </w:p>
    <w:p w14:paraId="6D25719B" w14:textId="77777777" w:rsidR="00176696" w:rsidRDefault="00C71E1B">
      <w:r>
        <w:t>École fréquentée (année + option) :</w:t>
      </w:r>
      <w:r w:rsidR="00BC50B2">
        <w:t xml:space="preserve"> ……..…….</w:t>
      </w:r>
      <w:r w:rsidR="00176696">
        <w:t>.</w:t>
      </w:r>
    </w:p>
    <w:p w14:paraId="08BC710B" w14:textId="1E138015" w:rsidR="00632DB9" w:rsidRDefault="00BC50B2">
      <w:r>
        <w:t>……………………………………………………………………..</w:t>
      </w:r>
    </w:p>
    <w:p w14:paraId="3DE0C298" w14:textId="5D2D9C7F" w:rsidR="00176696" w:rsidRDefault="00176696">
      <w:r>
        <w:t>……………………………………………………………………..</w:t>
      </w:r>
    </w:p>
    <w:p w14:paraId="4B7C490B" w14:textId="282442BF" w:rsidR="00C71E1B" w:rsidRDefault="00C71E1B">
      <w:r>
        <w:t>Hobbies :</w:t>
      </w:r>
      <w:r w:rsidR="00176696">
        <w:t xml:space="preserve"> ………………………………………………………</w:t>
      </w:r>
    </w:p>
    <w:p w14:paraId="358919E2" w14:textId="7BD236E9" w:rsidR="00176696" w:rsidRDefault="00176696" w:rsidP="00176696">
      <w:r>
        <w:t>……………………………………………………………………..</w:t>
      </w:r>
    </w:p>
    <w:p w14:paraId="2C46638E" w14:textId="152FC035" w:rsidR="00632DB9" w:rsidRDefault="00176696">
      <w:r>
        <w:t>……………………………………………………………………..</w:t>
      </w:r>
    </w:p>
    <w:p w14:paraId="63ED5BE3" w14:textId="0A8233FE" w:rsidR="00176696" w:rsidRDefault="00176696">
      <w:r>
        <w:t>……………………………………………………………………..</w:t>
      </w:r>
    </w:p>
    <w:p w14:paraId="4DEBA690" w14:textId="6D98E921" w:rsidR="00632DB9" w:rsidRDefault="00632DB9">
      <w:r>
        <w:t>Problèmes de santé</w:t>
      </w:r>
      <w:r w:rsidR="00AF6E1B">
        <w:t xml:space="preserve"> </w:t>
      </w:r>
      <w:r>
        <w:t>:</w:t>
      </w:r>
      <w:r w:rsidR="00176696">
        <w:t> ……………………………………</w:t>
      </w:r>
    </w:p>
    <w:p w14:paraId="3FA50D9C" w14:textId="77777777" w:rsidR="00176696" w:rsidRDefault="00176696" w:rsidP="00176696">
      <w:r>
        <w:t>……………………………………………………………………..</w:t>
      </w:r>
    </w:p>
    <w:p w14:paraId="74850EDD" w14:textId="77777777" w:rsidR="00632DB9" w:rsidRDefault="00176696">
      <w:r>
        <w:t>……………………………………………………………………..</w:t>
      </w:r>
    </w:p>
    <w:p w14:paraId="2F983038" w14:textId="77777777" w:rsidR="00176696" w:rsidRDefault="00176696" w:rsidP="00176696">
      <w:r>
        <w:t>……………………………………………………………………..</w:t>
      </w:r>
    </w:p>
    <w:p w14:paraId="427CB861" w14:textId="6A7DBB3D" w:rsidR="00176696" w:rsidRDefault="00176696">
      <w:pPr>
        <w:sectPr w:rsidR="00176696" w:rsidSect="00632DB9">
          <w:type w:val="continuous"/>
          <w:pgSz w:w="11906" w:h="16838"/>
          <w:pgMar w:top="851" w:right="1134" w:bottom="1134" w:left="1134" w:header="709" w:footer="709" w:gutter="0"/>
          <w:cols w:num="2" w:sep="1" w:space="709"/>
          <w:docGrid w:linePitch="360"/>
        </w:sectPr>
      </w:pPr>
    </w:p>
    <w:p w14:paraId="012077C2" w14:textId="3F67A36D" w:rsidR="007725DF" w:rsidRDefault="007725DF"/>
    <w:p w14:paraId="3F21108B" w14:textId="0A936095" w:rsidR="007E1049" w:rsidRDefault="007E1049">
      <w:pPr>
        <w:rPr>
          <w:sz w:val="28"/>
          <w:szCs w:val="28"/>
          <w:bdr w:val="single" w:sz="8" w:space="0" w:color="000000" w:themeColor="text1"/>
        </w:rPr>
      </w:pPr>
      <w:r w:rsidRPr="007E1049">
        <w:rPr>
          <w:sz w:val="28"/>
          <w:szCs w:val="28"/>
          <w:bdr w:val="single" w:sz="8" w:space="0" w:color="000000" w:themeColor="text1"/>
        </w:rPr>
        <w:t>Informations sur les parents ou le tuteur légal</w:t>
      </w:r>
    </w:p>
    <w:p w14:paraId="60821E09" w14:textId="3833AB25" w:rsidR="007725DF" w:rsidRDefault="007725DF" w:rsidP="007725DF">
      <w:r>
        <w:t>NOMS et prénoms :</w:t>
      </w:r>
      <w:r w:rsidR="00176696">
        <w:t xml:space="preserve"> …………………………………………………………………………………………………………………………</w:t>
      </w:r>
    </w:p>
    <w:p w14:paraId="0C232701" w14:textId="41390792" w:rsidR="00176696" w:rsidRDefault="00176696" w:rsidP="007725DF">
      <w:r>
        <w:t>…………………………………………………………………………………………………………………………………………………………</w:t>
      </w:r>
    </w:p>
    <w:p w14:paraId="3B96A384" w14:textId="0A6A76D4" w:rsidR="00DB7D43" w:rsidRDefault="007725DF" w:rsidP="00DB7D43">
      <w:r>
        <w:t>Numéros de téléphone :</w:t>
      </w:r>
      <w:r w:rsidR="00DB7D43">
        <w:t xml:space="preserve"> ………………………………………………………………………………………………………………….</w:t>
      </w:r>
    </w:p>
    <w:p w14:paraId="47036BD7" w14:textId="315D6973" w:rsidR="007725DF" w:rsidRDefault="00DB7D43">
      <w:r>
        <w:t>…………………………………………………………………………………………………………………………………………………………</w:t>
      </w:r>
    </w:p>
    <w:p w14:paraId="2CD79F5D" w14:textId="433D8718" w:rsidR="00DB7D43" w:rsidRDefault="007725DF" w:rsidP="00DB7D43">
      <w:r>
        <w:t>Adresse mail </w:t>
      </w:r>
      <w:r w:rsidR="000D1012">
        <w:t>EN MAJUSCULE</w:t>
      </w:r>
      <w:r>
        <w:t>:</w:t>
      </w:r>
      <w:r w:rsidR="00DB7D43" w:rsidRPr="00DB7D43">
        <w:t xml:space="preserve"> </w:t>
      </w:r>
      <w:r w:rsidR="00DB7D43">
        <w:t>………………………………………………………………………………………………………..</w:t>
      </w:r>
    </w:p>
    <w:p w14:paraId="6156693F" w14:textId="12BD7E76" w:rsidR="00B56554" w:rsidRDefault="00DB7D43">
      <w:r>
        <w:t>…………………………………………………………………………………………………………………………………………………………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268"/>
        <w:gridCol w:w="2545"/>
      </w:tblGrid>
      <w:tr w:rsidR="00632DB9" w14:paraId="72447C8C" w14:textId="77777777" w:rsidTr="00DB7D43">
        <w:trPr>
          <w:trHeight w:val="428"/>
        </w:trPr>
        <w:tc>
          <w:tcPr>
            <w:tcW w:w="4815" w:type="dxa"/>
          </w:tcPr>
          <w:p w14:paraId="1BC50510" w14:textId="4EE137CA" w:rsidR="00632DB9" w:rsidRDefault="00632DB9" w:rsidP="00632DB9">
            <w:r>
              <w:t>Acceptez-vous de recevoir les informations par</w:t>
            </w:r>
          </w:p>
        </w:tc>
        <w:tc>
          <w:tcPr>
            <w:tcW w:w="2268" w:type="dxa"/>
          </w:tcPr>
          <w:p w14:paraId="706008C8" w14:textId="30FDD496" w:rsidR="00632DB9" w:rsidRDefault="00632DB9" w:rsidP="00632DB9">
            <w:r>
              <w:t>téléphone ?</w:t>
            </w:r>
          </w:p>
        </w:tc>
        <w:tc>
          <w:tcPr>
            <w:tcW w:w="2545" w:type="dxa"/>
          </w:tcPr>
          <w:p w14:paraId="2F3DD5EC" w14:textId="431CF9A5" w:rsidR="00632DB9" w:rsidRDefault="00632DB9" w:rsidP="00632DB9">
            <w:r>
              <w:t>OUI – NON</w:t>
            </w:r>
          </w:p>
        </w:tc>
      </w:tr>
      <w:tr w:rsidR="00632DB9" w14:paraId="109841A6" w14:textId="77777777" w:rsidTr="00632DB9">
        <w:tc>
          <w:tcPr>
            <w:tcW w:w="4815" w:type="dxa"/>
          </w:tcPr>
          <w:p w14:paraId="4E824839" w14:textId="77777777" w:rsidR="00632DB9" w:rsidRDefault="00632DB9" w:rsidP="00632DB9"/>
        </w:tc>
        <w:tc>
          <w:tcPr>
            <w:tcW w:w="2268" w:type="dxa"/>
          </w:tcPr>
          <w:p w14:paraId="77199F33" w14:textId="70BE3803" w:rsidR="00632DB9" w:rsidRDefault="00632DB9" w:rsidP="00632DB9">
            <w:r>
              <w:t>mail ?</w:t>
            </w:r>
          </w:p>
        </w:tc>
        <w:tc>
          <w:tcPr>
            <w:tcW w:w="2545" w:type="dxa"/>
          </w:tcPr>
          <w:p w14:paraId="7C465B3C" w14:textId="77777777" w:rsidR="00632DB9" w:rsidRDefault="00632DB9" w:rsidP="00632DB9">
            <w:r>
              <w:t>OUI – NON</w:t>
            </w:r>
          </w:p>
          <w:p w14:paraId="2CFD6855" w14:textId="76858B85" w:rsidR="00DB7D43" w:rsidRDefault="00DB7D43" w:rsidP="00632DB9"/>
        </w:tc>
      </w:tr>
    </w:tbl>
    <w:p w14:paraId="3C9626F6" w14:textId="2B9D1F48" w:rsidR="009358EC" w:rsidRDefault="001D2ECD" w:rsidP="00632DB9">
      <w:r>
        <w:t>Nous avons créé un groupe Facebook « Parents MJ Estaimpuis »</w:t>
      </w:r>
      <w:r w:rsidR="009358EC">
        <w:t xml:space="preserve"> pour pouvoir vous communiquer des informations</w:t>
      </w:r>
      <w:r>
        <w:t>, quel est votre nom Facebook</w:t>
      </w:r>
      <w:r w:rsidR="009358EC">
        <w:t xml:space="preserve"> </w:t>
      </w:r>
      <w:r>
        <w:t>pour que nous puissions vous ajouter ?</w:t>
      </w:r>
      <w:r w:rsidR="00BC50B2">
        <w:t xml:space="preserve"> </w:t>
      </w:r>
      <w:r w:rsidR="009358EC">
        <w:t>………………..</w:t>
      </w:r>
    </w:p>
    <w:p w14:paraId="13D23643" w14:textId="712892D7" w:rsidR="00930463" w:rsidRDefault="009358EC" w:rsidP="00632DB9">
      <w:r>
        <w:t>…………………………………………………………….</w:t>
      </w:r>
      <w:r w:rsidR="00BC50B2">
        <w:t>…………………………………………………………………………………………..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545"/>
      </w:tblGrid>
      <w:tr w:rsidR="001D2ECD" w14:paraId="145A7DEA" w14:textId="77777777" w:rsidTr="00E37373">
        <w:tc>
          <w:tcPr>
            <w:tcW w:w="7083" w:type="dxa"/>
          </w:tcPr>
          <w:p w14:paraId="3208ED0D" w14:textId="77777777" w:rsidR="001D2ECD" w:rsidRDefault="001D2ECD" w:rsidP="00E37373">
            <w:r>
              <w:t xml:space="preserve">Autorisation parentale pour le droit à la photographie : </w:t>
            </w:r>
          </w:p>
          <w:p w14:paraId="1B7AD1B5" w14:textId="77777777" w:rsidR="001D2ECD" w:rsidRDefault="001D2ECD" w:rsidP="00E37373"/>
        </w:tc>
        <w:tc>
          <w:tcPr>
            <w:tcW w:w="2545" w:type="dxa"/>
          </w:tcPr>
          <w:p w14:paraId="51CBD941" w14:textId="77777777" w:rsidR="001D2ECD" w:rsidRDefault="001D2ECD" w:rsidP="00E37373">
            <w:r>
              <w:t>OUI – NON</w:t>
            </w:r>
          </w:p>
        </w:tc>
      </w:tr>
      <w:tr w:rsidR="009358EC" w14:paraId="5441945C" w14:textId="77777777" w:rsidTr="00E37373">
        <w:tc>
          <w:tcPr>
            <w:tcW w:w="7083" w:type="dxa"/>
          </w:tcPr>
          <w:p w14:paraId="54F7C1EF" w14:textId="42A956A3" w:rsidR="009358EC" w:rsidRDefault="009358EC" w:rsidP="00E37373">
            <w:r>
              <w:t>Acceptez-vous que votre enfant vienne/parte seul de la MJ ?</w:t>
            </w:r>
          </w:p>
        </w:tc>
        <w:tc>
          <w:tcPr>
            <w:tcW w:w="2545" w:type="dxa"/>
          </w:tcPr>
          <w:p w14:paraId="614293A5" w14:textId="77777777" w:rsidR="009358EC" w:rsidRDefault="009358EC" w:rsidP="00E37373">
            <w:r>
              <w:t>OUI – NON</w:t>
            </w:r>
          </w:p>
          <w:p w14:paraId="3FD7C8DD" w14:textId="0A3D0056" w:rsidR="00107F4D" w:rsidRDefault="00107F4D" w:rsidP="00E37373"/>
        </w:tc>
      </w:tr>
      <w:tr w:rsidR="00107F4D" w14:paraId="05F0B40A" w14:textId="77777777" w:rsidTr="00E37373">
        <w:tc>
          <w:tcPr>
            <w:tcW w:w="7083" w:type="dxa"/>
          </w:tcPr>
          <w:p w14:paraId="3BAE9EB3" w14:textId="100CA7FE" w:rsidR="00107F4D" w:rsidRDefault="00107F4D" w:rsidP="00E37373">
            <w:r>
              <w:t>Autorisez-vous la MJ à véhiculer votre enfant ?</w:t>
            </w:r>
          </w:p>
        </w:tc>
        <w:tc>
          <w:tcPr>
            <w:tcW w:w="2545" w:type="dxa"/>
          </w:tcPr>
          <w:p w14:paraId="350B19FC" w14:textId="257504CB" w:rsidR="00107F4D" w:rsidRDefault="00107F4D" w:rsidP="00E37373">
            <w:r>
              <w:t>OUI – NON</w:t>
            </w:r>
          </w:p>
        </w:tc>
      </w:tr>
    </w:tbl>
    <w:p w14:paraId="2785585D" w14:textId="77777777" w:rsidR="001D2ECD" w:rsidRDefault="001D2ECD" w:rsidP="00632DB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6FBF" w14:paraId="05240CBE" w14:textId="77777777" w:rsidTr="00836144">
        <w:tc>
          <w:tcPr>
            <w:tcW w:w="4531" w:type="dxa"/>
          </w:tcPr>
          <w:p w14:paraId="1AF27F7B" w14:textId="77777777" w:rsidR="00566FBF" w:rsidRDefault="00566FBF" w:rsidP="00836144">
            <w:pPr>
              <w:pStyle w:val="Sansinterligne"/>
              <w:rPr>
                <w:i/>
                <w:iCs/>
                <w:sz w:val="20"/>
                <w:szCs w:val="20"/>
                <w:lang w:val="fr-FR"/>
              </w:rPr>
            </w:pPr>
            <w:r>
              <w:rPr>
                <w:i/>
                <w:iCs/>
                <w:sz w:val="20"/>
                <w:szCs w:val="20"/>
                <w:lang w:val="fr-FR"/>
              </w:rPr>
              <w:t>Par la présente, je m’engage à respecter le règlement d’ordre intérieur de la maison de jeunes d’Estaimpuis.</w:t>
            </w:r>
          </w:p>
        </w:tc>
        <w:tc>
          <w:tcPr>
            <w:tcW w:w="4531" w:type="dxa"/>
            <w:hideMark/>
          </w:tcPr>
          <w:p w14:paraId="64114229" w14:textId="77777777" w:rsidR="00566FBF" w:rsidRDefault="00566FBF" w:rsidP="00836144">
            <w:pPr>
              <w:pStyle w:val="Sansinterligne"/>
              <w:rPr>
                <w:i/>
                <w:iCs/>
                <w:sz w:val="20"/>
                <w:szCs w:val="20"/>
                <w:lang w:val="fr-FR"/>
              </w:rPr>
            </w:pPr>
            <w:r>
              <w:rPr>
                <w:i/>
                <w:iCs/>
                <w:sz w:val="20"/>
                <w:szCs w:val="20"/>
                <w:lang w:val="fr-FR"/>
              </w:rPr>
              <w:t>Par la présente, je m’engage à respecter le règlement d’ordre intérieur de la maison de jeunes d’Estaimpuis.</w:t>
            </w:r>
          </w:p>
        </w:tc>
      </w:tr>
      <w:tr w:rsidR="00566FBF" w14:paraId="4DBF9D69" w14:textId="77777777" w:rsidTr="00836144">
        <w:tc>
          <w:tcPr>
            <w:tcW w:w="4531" w:type="dxa"/>
            <w:hideMark/>
          </w:tcPr>
          <w:p w14:paraId="53099370" w14:textId="77777777" w:rsidR="00566FBF" w:rsidRDefault="00566FBF" w:rsidP="00836144">
            <w:pPr>
              <w:pStyle w:val="Sansinterligne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Signature des parents</w:t>
            </w:r>
          </w:p>
        </w:tc>
        <w:tc>
          <w:tcPr>
            <w:tcW w:w="4531" w:type="dxa"/>
            <w:hideMark/>
          </w:tcPr>
          <w:p w14:paraId="316A154B" w14:textId="77777777" w:rsidR="00566FBF" w:rsidRDefault="00566FBF" w:rsidP="00836144">
            <w:pPr>
              <w:pStyle w:val="Sansinterligne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Signature du membre de la MJ</w:t>
            </w:r>
          </w:p>
        </w:tc>
      </w:tr>
    </w:tbl>
    <w:p w14:paraId="4337A286" w14:textId="46DC2312" w:rsidR="00377361" w:rsidRPr="007E1049" w:rsidRDefault="00377361" w:rsidP="00377361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5AFCEA6" wp14:editId="24979B9C">
            <wp:simplePos x="0" y="0"/>
            <wp:positionH relativeFrom="column">
              <wp:posOffset>4910455</wp:posOffset>
            </wp:positionH>
            <wp:positionV relativeFrom="page">
              <wp:posOffset>437515</wp:posOffset>
            </wp:positionV>
            <wp:extent cx="1689100" cy="933450"/>
            <wp:effectExtent l="0" t="171450" r="101600" b="114300"/>
            <wp:wrapTight wrapText="bothSides">
              <wp:wrapPolygon edited="0">
                <wp:start x="202" y="463"/>
                <wp:lineTo x="1311" y="15420"/>
                <wp:lineTo x="1553" y="17128"/>
                <wp:lineTo x="11718" y="17883"/>
                <wp:lineTo x="11778" y="18310"/>
                <wp:lineTo x="16630" y="20614"/>
                <wp:lineTo x="16987" y="21359"/>
                <wp:lineTo x="20999" y="19502"/>
                <wp:lineTo x="21926" y="13612"/>
                <wp:lineTo x="21866" y="13185"/>
                <wp:lineTo x="21844" y="5915"/>
                <wp:lineTo x="21531" y="145"/>
                <wp:lineTo x="19698" y="-372"/>
                <wp:lineTo x="12854" y="2797"/>
                <wp:lineTo x="11888" y="-4036"/>
                <wp:lineTo x="2090" y="-411"/>
                <wp:lineTo x="202" y="463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62" b="9775"/>
                    <a:stretch/>
                  </pic:blipFill>
                  <pic:spPr bwMode="auto">
                    <a:xfrm rot="860983">
                      <a:off x="0" y="0"/>
                      <a:ext cx="168910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E1049">
        <w:rPr>
          <w:sz w:val="36"/>
          <w:szCs w:val="36"/>
        </w:rPr>
        <w:t>Inscription à la Maison de jeunes d’Estaimpuis, année 2022.</w:t>
      </w:r>
      <w:r>
        <w:rPr>
          <w:sz w:val="36"/>
          <w:szCs w:val="36"/>
        </w:rPr>
        <w:t xml:space="preserve"> Document à garder.</w:t>
      </w:r>
    </w:p>
    <w:p w14:paraId="4862BE2E" w14:textId="61C5AF3E" w:rsidR="00377361" w:rsidRPr="007E1049" w:rsidRDefault="00377361" w:rsidP="00377361">
      <w:pPr>
        <w:rPr>
          <w:sz w:val="28"/>
          <w:szCs w:val="28"/>
          <w:bdr w:val="single" w:sz="8" w:space="0" w:color="000000" w:themeColor="text1"/>
        </w:rPr>
      </w:pPr>
      <w:r>
        <w:rPr>
          <w:sz w:val="28"/>
          <w:szCs w:val="28"/>
          <w:bdr w:val="single" w:sz="8" w:space="0" w:color="000000" w:themeColor="text1"/>
        </w:rPr>
        <w:t>Cotisation 2022</w:t>
      </w:r>
    </w:p>
    <w:p w14:paraId="0F26D0D7" w14:textId="77777777" w:rsidR="00377361" w:rsidRDefault="00377361" w:rsidP="00377361">
      <w:pPr>
        <w:sectPr w:rsidR="00377361" w:rsidSect="00377361">
          <w:type w:val="continuous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74A47F3E" w14:textId="03EBA88A" w:rsidR="00377361" w:rsidRDefault="00DB0AD6">
      <w:r w:rsidRPr="00DB0AD6">
        <w:rPr>
          <w:noProof/>
        </w:rPr>
        <w:drawing>
          <wp:anchor distT="0" distB="0" distL="114300" distR="114300" simplePos="0" relativeHeight="251661312" behindDoc="1" locked="0" layoutInCell="1" allowOverlap="1" wp14:anchorId="287695B9" wp14:editId="33190ED7">
            <wp:simplePos x="0" y="0"/>
            <wp:positionH relativeFrom="column">
              <wp:posOffset>4095544</wp:posOffset>
            </wp:positionH>
            <wp:positionV relativeFrom="paragraph">
              <wp:posOffset>259080</wp:posOffset>
            </wp:positionV>
            <wp:extent cx="1973580" cy="1294765"/>
            <wp:effectExtent l="0" t="0" r="7620" b="635"/>
            <wp:wrapTight wrapText="bothSides">
              <wp:wrapPolygon edited="0">
                <wp:start x="0" y="0"/>
                <wp:lineTo x="0" y="21293"/>
                <wp:lineTo x="21475" y="21293"/>
                <wp:lineTo x="2147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361">
        <w:t xml:space="preserve">Au moment de l’inscription, nous vous demandons de régler la </w:t>
      </w:r>
      <w:r w:rsidR="00377361" w:rsidRPr="00C478A8">
        <w:rPr>
          <w:b/>
          <w:bCs/>
        </w:rPr>
        <w:t>cotisation</w:t>
      </w:r>
      <w:r w:rsidR="00377361">
        <w:t xml:space="preserve"> annuelle de </w:t>
      </w:r>
      <w:r w:rsidR="00377361" w:rsidRPr="00C478A8">
        <w:rPr>
          <w:b/>
          <w:bCs/>
        </w:rPr>
        <w:t>7,50€</w:t>
      </w:r>
      <w:r w:rsidR="00377361">
        <w:t>. Celle-ci couvre les frais d’assurance en cas d’accident</w:t>
      </w:r>
      <w:r w:rsidR="00C478A8">
        <w:t>. Elle permet également aux jeunes de bénéficier d’une carte de membre nécessaire lors des sorties organisées par la MJ.</w:t>
      </w:r>
    </w:p>
    <w:p w14:paraId="3AD8FD4E" w14:textId="41981F0A" w:rsidR="00EF68BE" w:rsidRDefault="00EF68BE"/>
    <w:p w14:paraId="067F1314" w14:textId="3EF8BB45" w:rsidR="00377361" w:rsidRDefault="00C478A8">
      <w:r w:rsidRPr="00C478A8">
        <w:rPr>
          <w:sz w:val="28"/>
          <w:szCs w:val="28"/>
          <w:bdr w:val="single" w:sz="8" w:space="0" w:color="000000" w:themeColor="text1"/>
        </w:rPr>
        <w:t>Contacts avec la MJ</w:t>
      </w:r>
    </w:p>
    <w:p w14:paraId="2D4E59BA" w14:textId="09FBE4A7" w:rsidR="00FD4672" w:rsidRDefault="001F500B">
      <w:r>
        <w:t>P</w:t>
      </w:r>
      <w:r w:rsidR="00A1276C">
        <w:t>endant les heures d’ouverture</w:t>
      </w:r>
      <w:r>
        <w:t>, nous sommes joignables via</w:t>
      </w:r>
      <w:r w:rsidR="00A1276C">
        <w:t> :</w:t>
      </w:r>
    </w:p>
    <w:p w14:paraId="7195A0E3" w14:textId="5F84F6D5" w:rsidR="000329A1" w:rsidRPr="000329A1" w:rsidRDefault="000329A1" w:rsidP="00FD4672">
      <w:pPr>
        <w:pStyle w:val="Paragraphedeliste"/>
        <w:numPr>
          <w:ilvl w:val="0"/>
          <w:numId w:val="2"/>
        </w:numPr>
        <w:rPr>
          <w:b/>
          <w:bCs/>
        </w:rPr>
      </w:pPr>
      <w:r>
        <w:t xml:space="preserve">La maison de jeunes : </w:t>
      </w:r>
      <w:r w:rsidRPr="000329A1">
        <w:rPr>
          <w:b/>
          <w:bCs/>
        </w:rPr>
        <w:t>Rue du Centre 30C, 7730 Leers-Nord</w:t>
      </w:r>
    </w:p>
    <w:p w14:paraId="2D3DD174" w14:textId="0CB75DC9" w:rsidR="00FD4672" w:rsidRDefault="00FD4672" w:rsidP="00FD4672">
      <w:pPr>
        <w:pStyle w:val="Paragraphedeliste"/>
        <w:numPr>
          <w:ilvl w:val="0"/>
          <w:numId w:val="2"/>
        </w:numPr>
      </w:pPr>
      <w:r>
        <w:t xml:space="preserve">Le téléphone fixe : </w:t>
      </w:r>
      <w:r w:rsidRPr="00A1276C">
        <w:rPr>
          <w:b/>
          <w:bCs/>
        </w:rPr>
        <w:t>056 34 17 74</w:t>
      </w:r>
    </w:p>
    <w:p w14:paraId="303F3DE4" w14:textId="62A00301" w:rsidR="00FD4672" w:rsidRDefault="00FD4672" w:rsidP="00FD4672">
      <w:pPr>
        <w:pStyle w:val="Paragraphedeliste"/>
        <w:numPr>
          <w:ilvl w:val="0"/>
          <w:numId w:val="2"/>
        </w:numPr>
      </w:pPr>
      <w:r>
        <w:t>L’adresse mail :</w:t>
      </w:r>
      <w:r w:rsidR="00A1276C">
        <w:t xml:space="preserve"> </w:t>
      </w:r>
      <w:r w:rsidR="00A1276C" w:rsidRPr="00A1276C">
        <w:rPr>
          <w:b/>
          <w:bCs/>
        </w:rPr>
        <w:t>infos@mjestaimpuis.be</w:t>
      </w:r>
    </w:p>
    <w:p w14:paraId="14C1C60D" w14:textId="35ECE24E" w:rsidR="00FD4672" w:rsidRDefault="00FD4672" w:rsidP="00FD4672">
      <w:pPr>
        <w:pStyle w:val="Paragraphedeliste"/>
        <w:numPr>
          <w:ilvl w:val="0"/>
          <w:numId w:val="2"/>
        </w:numPr>
      </w:pPr>
      <w:r>
        <w:t>Le Facebook de Mike :</w:t>
      </w:r>
      <w:r w:rsidR="00A1276C">
        <w:t xml:space="preserve"> </w:t>
      </w:r>
      <w:r w:rsidR="00A1276C" w:rsidRPr="00A1276C">
        <w:rPr>
          <w:b/>
          <w:bCs/>
        </w:rPr>
        <w:t xml:space="preserve">MJ </w:t>
      </w:r>
      <w:proofErr w:type="spellStart"/>
      <w:r w:rsidR="00A1276C" w:rsidRPr="00A1276C">
        <w:rPr>
          <w:b/>
          <w:bCs/>
        </w:rPr>
        <w:t>Jeunes’Estaimpuis</w:t>
      </w:r>
      <w:proofErr w:type="spellEnd"/>
    </w:p>
    <w:p w14:paraId="1F140E74" w14:textId="1A256A80" w:rsidR="00FD4672" w:rsidRDefault="00FD4672" w:rsidP="00FD4672">
      <w:pPr>
        <w:pStyle w:val="Paragraphedeliste"/>
        <w:numPr>
          <w:ilvl w:val="0"/>
          <w:numId w:val="2"/>
        </w:numPr>
      </w:pPr>
      <w:r>
        <w:t>Le Facebook d’Arnaud :</w:t>
      </w:r>
      <w:r w:rsidR="00A1276C">
        <w:t xml:space="preserve"> </w:t>
      </w:r>
      <w:r w:rsidR="00A1276C" w:rsidRPr="00A1276C">
        <w:rPr>
          <w:b/>
          <w:bCs/>
        </w:rPr>
        <w:t xml:space="preserve">Arnaud </w:t>
      </w:r>
      <w:proofErr w:type="spellStart"/>
      <w:r w:rsidR="00A1276C" w:rsidRPr="00A1276C">
        <w:rPr>
          <w:b/>
          <w:bCs/>
        </w:rPr>
        <w:t>MJ'Estaimpuis</w:t>
      </w:r>
      <w:proofErr w:type="spellEnd"/>
    </w:p>
    <w:p w14:paraId="2111C62B" w14:textId="3BE4CDBA" w:rsidR="00FD4672" w:rsidRDefault="00FD4672" w:rsidP="00A1276C">
      <w:pPr>
        <w:pStyle w:val="Paragraphedeliste"/>
        <w:numPr>
          <w:ilvl w:val="0"/>
          <w:numId w:val="2"/>
        </w:numPr>
      </w:pPr>
      <w:r>
        <w:t>Le Facebook de Thiensy :</w:t>
      </w:r>
      <w:r w:rsidR="00A1276C">
        <w:t xml:space="preserve"> </w:t>
      </w:r>
      <w:r w:rsidR="00A1276C" w:rsidRPr="00A1276C">
        <w:rPr>
          <w:b/>
          <w:bCs/>
        </w:rPr>
        <w:t xml:space="preserve">Thiensy </w:t>
      </w:r>
      <w:proofErr w:type="spellStart"/>
      <w:r w:rsidR="00A1276C" w:rsidRPr="00A1276C">
        <w:rPr>
          <w:b/>
          <w:bCs/>
        </w:rPr>
        <w:t>MJ'Estaimpuis</w:t>
      </w:r>
      <w:proofErr w:type="spellEnd"/>
    </w:p>
    <w:p w14:paraId="24BC67CB" w14:textId="6A2710C7" w:rsidR="000329A1" w:rsidRPr="00613C48" w:rsidRDefault="00FD4672" w:rsidP="000329A1">
      <w:pPr>
        <w:pStyle w:val="Paragraphedeliste"/>
        <w:numPr>
          <w:ilvl w:val="0"/>
          <w:numId w:val="2"/>
        </w:numPr>
      </w:pPr>
      <w:r>
        <w:t>Le site internet :</w:t>
      </w:r>
      <w:r w:rsidR="00A1276C">
        <w:t xml:space="preserve"> </w:t>
      </w:r>
      <w:hyperlink r:id="rId7" w:history="1">
        <w:r w:rsidR="00613C48" w:rsidRPr="00613C48">
          <w:rPr>
            <w:b/>
            <w:bCs/>
          </w:rPr>
          <w:t>www.mjestaimpuis.be</w:t>
        </w:r>
      </w:hyperlink>
    </w:p>
    <w:p w14:paraId="5FD0AFC3" w14:textId="77777777" w:rsidR="00613C48" w:rsidRDefault="00613C48" w:rsidP="00613C48">
      <w:pPr>
        <w:pStyle w:val="Paragraphedeliste"/>
      </w:pPr>
    </w:p>
    <w:p w14:paraId="4F9DBF1E" w14:textId="2DAF6DD3" w:rsidR="00B37FD0" w:rsidRPr="00C478A8" w:rsidRDefault="00B37FD0">
      <w:pPr>
        <w:rPr>
          <w:sz w:val="28"/>
          <w:szCs w:val="28"/>
          <w:bdr w:val="single" w:sz="8" w:space="0" w:color="000000" w:themeColor="text1"/>
        </w:rPr>
      </w:pPr>
      <w:r w:rsidRPr="00C478A8">
        <w:rPr>
          <w:sz w:val="28"/>
          <w:szCs w:val="28"/>
          <w:bdr w:val="single" w:sz="8" w:space="0" w:color="000000" w:themeColor="text1"/>
        </w:rPr>
        <w:t>Paiements – Remboursements</w:t>
      </w:r>
    </w:p>
    <w:p w14:paraId="3E150CB2" w14:textId="09801DC3" w:rsidR="00C478A8" w:rsidRDefault="00C478A8">
      <w:r>
        <w:t>Pour éviter les annulations de dernières minutes, le paiement des activités fera office de réservation.</w:t>
      </w:r>
    </w:p>
    <w:p w14:paraId="1302656F" w14:textId="06D86622" w:rsidR="0071729C" w:rsidRDefault="0046397A">
      <w:r>
        <w:t xml:space="preserve">En cas d’annulation, </w:t>
      </w:r>
      <w:r w:rsidR="00D00C5A">
        <w:t>aucun</w:t>
      </w:r>
      <w:r>
        <w:t xml:space="preserve"> remboursement</w:t>
      </w:r>
      <w:r w:rsidR="00D00C5A">
        <w:t xml:space="preserve"> ne sera possible</w:t>
      </w:r>
      <w:r>
        <w:t xml:space="preserve"> si nous n’avons personne pour remplacer votre enfant.</w:t>
      </w:r>
    </w:p>
    <w:p w14:paraId="36D2DF5F" w14:textId="14D7818B" w:rsidR="00BE0A8F" w:rsidRDefault="00BE0A8F">
      <w:r>
        <w:t>Voici les coordonnées du compte bancaire si vous devez effectuer un virement :</w:t>
      </w:r>
    </w:p>
    <w:p w14:paraId="6B60A3BB" w14:textId="03F0030D" w:rsidR="000329A1" w:rsidRPr="00172780" w:rsidRDefault="000329A1" w:rsidP="00172780">
      <w:pPr>
        <w:ind w:left="708"/>
        <w:rPr>
          <w:i/>
          <w:iCs/>
        </w:rPr>
      </w:pPr>
      <w:r w:rsidRPr="00172780">
        <w:rPr>
          <w:i/>
          <w:iCs/>
        </w:rPr>
        <w:t xml:space="preserve">Nom du titulaire de compte : ASBL </w:t>
      </w:r>
      <w:proofErr w:type="spellStart"/>
      <w:r w:rsidRPr="00172780">
        <w:rPr>
          <w:i/>
          <w:iCs/>
        </w:rPr>
        <w:t>Jeunes’Estaimpuis</w:t>
      </w:r>
      <w:proofErr w:type="spellEnd"/>
    </w:p>
    <w:p w14:paraId="3DA8F4F8" w14:textId="35DD4F12" w:rsidR="009F4F91" w:rsidRDefault="00C478A8" w:rsidP="00172780">
      <w:pPr>
        <w:ind w:left="708"/>
        <w:rPr>
          <w:rFonts w:ascii="Segoe UI Historic" w:hAnsi="Segoe UI Historic" w:cs="Segoe UI Historic"/>
          <w:i/>
          <w:iCs/>
          <w:color w:val="050505"/>
          <w:sz w:val="23"/>
          <w:szCs w:val="23"/>
          <w:shd w:val="clear" w:color="auto" w:fill="FFFFFF"/>
        </w:rPr>
      </w:pPr>
      <w:r w:rsidRPr="00172780">
        <w:rPr>
          <w:i/>
          <w:iCs/>
        </w:rPr>
        <w:t xml:space="preserve">Numéro de compte : </w:t>
      </w:r>
      <w:r w:rsidR="00322966" w:rsidRPr="00172780">
        <w:rPr>
          <w:rFonts w:ascii="Segoe UI Historic" w:hAnsi="Segoe UI Historic" w:cs="Segoe UI Historic"/>
          <w:i/>
          <w:iCs/>
          <w:color w:val="050505"/>
          <w:sz w:val="23"/>
          <w:szCs w:val="23"/>
          <w:shd w:val="clear" w:color="auto" w:fill="FFFFFF"/>
        </w:rPr>
        <w:t>BE93 7512 0872 7367</w:t>
      </w:r>
    </w:p>
    <w:p w14:paraId="6A1ADBDE" w14:textId="77777777" w:rsidR="00613C48" w:rsidRDefault="00613C48" w:rsidP="00613C48">
      <w:pPr>
        <w:rPr>
          <w:sz w:val="28"/>
          <w:szCs w:val="28"/>
          <w:bdr w:val="single" w:sz="8" w:space="0" w:color="000000" w:themeColor="text1"/>
        </w:rPr>
      </w:pPr>
    </w:p>
    <w:p w14:paraId="1ACF8028" w14:textId="3BEB4203" w:rsidR="00613C48" w:rsidRPr="00C478A8" w:rsidRDefault="00827A9B" w:rsidP="00613C48">
      <w:pPr>
        <w:rPr>
          <w:sz w:val="28"/>
          <w:szCs w:val="28"/>
          <w:bdr w:val="single" w:sz="8" w:space="0" w:color="000000" w:themeColor="text1"/>
        </w:rPr>
      </w:pPr>
      <w:r>
        <w:rPr>
          <w:sz w:val="28"/>
          <w:szCs w:val="28"/>
          <w:bdr w:val="single" w:sz="8" w:space="0" w:color="000000" w:themeColor="text1"/>
        </w:rPr>
        <w:t>Document à remettre</w:t>
      </w:r>
    </w:p>
    <w:p w14:paraId="6B65BAAC" w14:textId="63904748" w:rsidR="00B37FD0" w:rsidRDefault="00613C48">
      <w:r>
        <w:t xml:space="preserve">Veuillez nous fournir une </w:t>
      </w:r>
      <w:r w:rsidRPr="006C311E">
        <w:rPr>
          <w:b/>
          <w:bCs/>
        </w:rPr>
        <w:t>photocopie recto-verso de la carte d’identité</w:t>
      </w:r>
      <w:r>
        <w:t xml:space="preserve"> du jeune. </w:t>
      </w:r>
    </w:p>
    <w:p w14:paraId="310B74EB" w14:textId="77777777" w:rsidR="00566FBF" w:rsidRDefault="00566FBF"/>
    <w:sectPr w:rsidR="00566FBF" w:rsidSect="007725D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850FB"/>
    <w:multiLevelType w:val="hybridMultilevel"/>
    <w:tmpl w:val="02085648"/>
    <w:lvl w:ilvl="0" w:tplc="29FC11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C0893"/>
    <w:multiLevelType w:val="hybridMultilevel"/>
    <w:tmpl w:val="3EFE03E6"/>
    <w:lvl w:ilvl="0" w:tplc="8898D3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49"/>
    <w:rsid w:val="0003187F"/>
    <w:rsid w:val="000329A1"/>
    <w:rsid w:val="0006001B"/>
    <w:rsid w:val="000D1012"/>
    <w:rsid w:val="00107F4D"/>
    <w:rsid w:val="00172780"/>
    <w:rsid w:val="00176696"/>
    <w:rsid w:val="001A4E0F"/>
    <w:rsid w:val="001D2ECD"/>
    <w:rsid w:val="001D6534"/>
    <w:rsid w:val="001F500B"/>
    <w:rsid w:val="00322966"/>
    <w:rsid w:val="00377361"/>
    <w:rsid w:val="0046397A"/>
    <w:rsid w:val="00566FBF"/>
    <w:rsid w:val="00613C48"/>
    <w:rsid w:val="00632DB9"/>
    <w:rsid w:val="006C311E"/>
    <w:rsid w:val="0071729C"/>
    <w:rsid w:val="007725DF"/>
    <w:rsid w:val="007E1049"/>
    <w:rsid w:val="00827752"/>
    <w:rsid w:val="00827A9B"/>
    <w:rsid w:val="00930463"/>
    <w:rsid w:val="009358EC"/>
    <w:rsid w:val="009F4F91"/>
    <w:rsid w:val="00A1276C"/>
    <w:rsid w:val="00AB243A"/>
    <w:rsid w:val="00AF6E1B"/>
    <w:rsid w:val="00B37FD0"/>
    <w:rsid w:val="00B56554"/>
    <w:rsid w:val="00BB48D2"/>
    <w:rsid w:val="00BC50B2"/>
    <w:rsid w:val="00BE0A8F"/>
    <w:rsid w:val="00C478A8"/>
    <w:rsid w:val="00C71E1B"/>
    <w:rsid w:val="00D00C5A"/>
    <w:rsid w:val="00D61329"/>
    <w:rsid w:val="00DB0AD6"/>
    <w:rsid w:val="00DB7D43"/>
    <w:rsid w:val="00DC59E3"/>
    <w:rsid w:val="00EC7629"/>
    <w:rsid w:val="00EF68BE"/>
    <w:rsid w:val="00FC3CB9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A263"/>
  <w15:docId w15:val="{0F192FB4-80B7-40B4-A122-B8931477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361"/>
    <w:rPr>
      <w:sz w:val="24"/>
    </w:rPr>
  </w:style>
  <w:style w:type="paragraph" w:styleId="Titre1">
    <w:name w:val="heading 1"/>
    <w:basedOn w:val="Normal"/>
    <w:link w:val="Titre1Car"/>
    <w:uiPriority w:val="9"/>
    <w:qFormat/>
    <w:rsid w:val="00A12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3046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1276C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styleId="Lienhypertexte">
    <w:name w:val="Hyperlink"/>
    <w:basedOn w:val="Policepardfaut"/>
    <w:uiPriority w:val="99"/>
    <w:unhideWhenUsed/>
    <w:rsid w:val="000329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29A1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66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jestaimpui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Thiensy Douangpangna</dc:creator>
  <cp:keywords/>
  <dc:description/>
  <cp:lastModifiedBy>Thiensy Douangpangna</cp:lastModifiedBy>
  <cp:revision>16</cp:revision>
  <cp:lastPrinted>2021-12-14T15:19:00Z</cp:lastPrinted>
  <dcterms:created xsi:type="dcterms:W3CDTF">2021-11-20T12:38:00Z</dcterms:created>
  <dcterms:modified xsi:type="dcterms:W3CDTF">2022-01-18T16:06:00Z</dcterms:modified>
</cp:coreProperties>
</file>